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="Times New Roman" w:hAnsi="Times New Roman" w:cs="Times New Roman"/>
          <w:color w:val="002060"/>
          <w:sz w:val="40"/>
          <w:szCs w:val="40"/>
          <w:u w:val="single"/>
        </w:rPr>
        <w:id w:val="-816178520"/>
        <w:docPartObj>
          <w:docPartGallery w:val="Cover Pages"/>
          <w:docPartUnique/>
        </w:docPartObj>
      </w:sdtPr>
      <w:sdtContent>
        <w:p w:rsidR="009622CC" w:rsidRDefault="00E426CE">
          <w:pPr>
            <w:rPr>
              <w:rFonts w:ascii="Times New Roman" w:hAnsi="Times New Roman" w:cs="Times New Roman"/>
              <w:color w:val="002060"/>
              <w:sz w:val="40"/>
              <w:szCs w:val="40"/>
              <w:u w:val="single"/>
            </w:rPr>
          </w:pPr>
          <w:r w:rsidRPr="00E426CE">
            <w:rPr>
              <w:rFonts w:ascii="Times New Roman" w:hAnsi="Times New Roman" w:cs="Times New Roman"/>
              <w:noProof/>
              <w:color w:val="002060"/>
              <w:sz w:val="40"/>
              <w:szCs w:val="40"/>
              <w:u w:val="single"/>
              <w:lang w:eastAsia="en-IN"/>
            </w:rPr>
            <w:pict>
              <v:group id="Group 3" o:spid="_x0000_s1026" style="position:absolute;margin-left:0;margin-top:0;width:612pt;height:647.95pt;z-index:251659264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40,1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" o:allowincell="f">
                <v:group id="Group 4" o:spid="_x0000_s1027" style="position:absolute;top:9661;width:12240;height:4738" coordorigin="-6,3399" coordsize="12197,4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w13sIAAADcAAAADwAAAGRycy9kb3ducmV2LnhtbERPTYvCMBC9C/sfwizs&#10;TdO6Kks1ioiKBxGswuJtaMa22ExKE9v6781hYY+P971Y9aYSLTWutKwgHkUgiDOrS84VXC+74Q8I&#10;55E1VpZJwYscrJYfgwUm2nZ8pjb1uQgh7BJUUHhfJ1K6rCCDbmRr4sDdbWPQB9jkUjfYhXBTyXEU&#10;zaTBkkNDgTVtCsoe6dMo2HfYrb/jbXt83Dev22V6+j3GpNTXZ7+eg/DU+3/xn/ugFUyisDa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jcNd7CAAAA3AAAAA8A&#10;AAAAAAAAAAAAAAAAqgIAAGRycy9kb3ducmV2LnhtbFBLBQYAAAAABAAEAPoAAACZAwAAAAA=&#10;">
                  <v:group id="Group 5" o:spid="_x0000_s1028" style="position:absolute;left:-6;top:3717;width:12189;height:3550" coordorigin="18,7468" coordsize="12189,3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5CQRc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3kJBFxgAAANwA&#10;AAAPAAAAAAAAAAAAAAAAAKoCAABkcnMvZG93bnJldi54bWxQSwUGAAAAAAQABAD6AAAAnQMAAAAA&#10;">
                    <v:shape id="Freeform 6" o:spid="_x0000_s1029" style="position:absolute;left:18;top:7837;width:7132;height:2863;visibility:visible;mso-wrap-style:square;v-text-anchor:top" coordsize="7132,2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CRMAA&#10;AADcAAAADwAAAGRycy9kb3ducmV2LnhtbERPzWoCMRC+C75DGKE3za60IlujiCBY7KFqH2DYjLuL&#10;yWRJRt2+fXMo9Pjx/a82g3fqQTF1gQ2UswIUcR1sx42B78t+ugSVBNmiC0wGfijBZj0erbCy4ckn&#10;epylUTmEU4UGWpG+0jrVLXlMs9ATZ+4aokfJMDbaRnzmcO/0vCgW2mPHuaHFnnYt1bfz3RsQd+RT&#10;vfx4O96L0n1+RdstdmLMy2TYvoMSGuRf/Oc+WAOvZZ6fz+Qjo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7CRMAAAADcAAAADwAAAAAAAAAAAAAAAACYAgAAZHJzL2Rvd25y&#10;ZXYueG1sUEsFBgAAAAAEAAQA9QAAAIUDAAAAAA==&#10;" path="m,l17,2863,7132,2578r,-2378l,xe" fillcolor="#a7bfde" stroked="f">
                      <v:fill opacity="32896f"/>
                      <v:path arrowok="t" o:connecttype="custom" o:connectlocs="0,0;17,2863;7132,2578;7132,200;0,0" o:connectangles="0,0,0,0,0"/>
                    </v:shape>
                    <v:shape id="Freeform 7" o:spid="_x0000_s1030" style="position:absolute;left:7150;top:7468;width:3466;height:3550;visibility:visible;mso-wrap-style:square;v-text-anchor:top" coordsize="3466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g2xsYA&#10;AADcAAAADwAAAGRycy9kb3ducmV2LnhtbESPQWsCMRSE74X+h/AKvZSa3VZqWY0i0tJ6stqC18fm&#10;uVndvGyTVFd/fSMIHoeZ+YYZTTrbiD35UDtWkPcyEMSl0zVXCn6+3x9fQYSIrLFxTAqOFGAyvr0Z&#10;YaHdgZe0X8VKJAiHAhWYGNtCylAashh6riVO3sZ5izFJX0nt8ZDgtpFPWfYiLdacFgy2NDNU7lZ/&#10;VsHXaemnz+2vP6HpV4vtfP0wePtQ6v6umw5BROriNXxpf2oF/TyH85l0BOT4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g2xsYAAADcAAAADwAAAAAAAAAAAAAAAACYAgAAZHJz&#10;L2Rvd25yZXYueG1sUEsFBgAAAAAEAAQA9QAAAIsDAAAAAA==&#10;" path="m,569l,2930r3466,620l3466,,,569xe" fillcolor="#d3dfee" stroked="f">
                      <v:fill opacity="32896f"/>
                      <v:path arrowok="t" o:connecttype="custom" o:connectlocs="0,569;0,2930;3466,3550;3466,0;0,569" o:connectangles="0,0,0,0,0"/>
                    </v:shape>
                    <v:shape id="Freeform 8" o:spid="_x0000_s1031" style="position:absolute;left:10616;top:7468;width:1591;height:3550;visibility:visible;mso-wrap-style:square;v-text-anchor:top" coordsize="1591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WTcMMA&#10;AADcAAAADwAAAGRycy9kb3ducmV2LnhtbESPQYvCMBSE78L+h/AW9qapQVS6RnFXZEW8qOv90Tzb&#10;avNSmqj13xtB8DjMzDfMZNbaSlyp8aVjDf1eAoI4c6bkXMP/ftkdg/AB2WDlmDTcycNs+tGZYGrc&#10;jbd03YVcRAj7FDUUIdSplD4ryKLvuZo4ekfXWAxRNrk0Dd4i3FZSJclQWiw5LhRY029B2Xl3sRpG&#10;+8VgMTdr9fPH4aSygzodNkrrr892/g0iUBve4Vd7ZTQM+gqeZ+IR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WTcMMAAADcAAAADwAAAAAAAAAAAAAAAACYAgAAZHJzL2Rv&#10;d25yZXYueG1sUEsFBgAAAAAEAAQA9QAAAIgDAAAAAA==&#10;" path="m,l,3550,1591,2746r,-2009l,xe" fillcolor="#a7bfde" stroked="f">
                      <v:fill opacity="32896f"/>
                      <v:path arrowok="t" o:connecttype="custom" o:connectlocs="0,0;0,3550;1591,2746;1591,737;0,0" o:connectangles="0,0,0,0,0"/>
                    </v:shape>
                  </v:group>
                  <v:shape id="Freeform 9" o:spid="_x0000_s1032" style="position:absolute;left:8071;top:4069;width:4120;height:2913;visibility:visible;mso-wrap-style:square;v-text-anchor:top" coordsize="4120,2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I4MUA&#10;AADcAAAADwAAAGRycy9kb3ducmV2LnhtbESPQWvCQBSE70L/w/IKvemutaik2UgJaHvoxUTvj+xr&#10;Epp9G7LbGP313ULB4zAz3zDpbrKdGGnwrWMNy4UCQVw503Kt4VTu51sQPiAb7ByThit52GUPsxQT&#10;4y58pLEItYgQ9glqaELoEyl91ZBFv3A9cfS+3GAxRDnU0gx4iXDbyWel1tJiy3GhwZ7yhqrv4sdq&#10;OI756nwoFV1Ls+neN5+Fut1yrZ8ep7dXEIGmcA//tz+MhpflCv7Ox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+gjgxQAAANwAAAAPAAAAAAAAAAAAAAAAAJgCAABkcnMv&#10;ZG93bnJldi54bWxQSwUGAAAAAAQABAD1AAAAigMAAAAA&#10;" path="m1,251l,2662r4120,251l4120,,1,251xe" fillcolor="#d8d8d8" stroked="f">
                    <v:path arrowok="t" o:connecttype="custom" o:connectlocs="1,251;0,2662;4120,2913;4120,0;1,251" o:connectangles="0,0,0,0,0"/>
                  </v:shape>
                  <v:shape id="Freeform 10" o:spid="_x0000_s1033" style="position:absolute;left:4104;top:3399;width:3985;height:4236;visibility:visible;mso-wrap-style:square;v-text-anchor:top" coordsize="3985,4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Qw+sYA&#10;AADcAAAADwAAAGRycy9kb3ducmV2LnhtbESPQWsCMRSE7wX/Q3hCbzWraCmrUURs6aVQtyJ6e7t5&#10;zS7dvCxJqmt/fVMQehxm5htmseptK87kQ+NYwXiUgSCunG7YKNh/PD88gQgRWWPrmBRcKcBqObhb&#10;YK7dhXd0LqIRCcIhRwV1jF0uZahqshhGriNO3qfzFmOS3kjt8ZLgtpWTLHuUFhtOCzV2tKmp+iq+&#10;rYKDfJ8Vx515c+WpzEq/PbTm50Wp+2G/noOI1Mf/8K39qhVMx1P4O5OO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Qw+sYAAADcAAAADwAAAAAAAAAAAAAAAACYAgAAZHJz&#10;L2Rvd25yZXYueG1sUEsFBgAAAAAEAAQA9QAAAIsDAAAAAA==&#10;" path="m,l,4236,3985,3349r,-2428l,xe" fillcolor="#bfbfbf" stroked="f">
                    <v:path arrowok="t" o:connecttype="custom" o:connectlocs="0,0;0,4236;3985,3349;3985,921;0,0" o:connectangles="0,0,0,0,0"/>
                  </v:shape>
                  <v:shape id="Freeform 11" o:spid="_x0000_s1034" style="position:absolute;left:18;top:3399;width:4086;height:4253;visibility:visible;mso-wrap-style:square;v-text-anchor:top" coordsize="4086,42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sFfsYA&#10;AADcAAAADwAAAGRycy9kb3ducmV2LnhtbESPQWvCQBSE7wX/w/KEXopuLK2E1FXEYOlBqMZCr6/Z&#10;ZxLMvg27WxP/vVsoeBxm5htmsRpMKy7kfGNZwWyagCAurW64UvB13E5SED4ga2wtk4IreVgtRw8L&#10;zLTt+UCXIlQiQthnqKAOocuk9GVNBv3UdsTRO1lnMETpKqkd9hFuWvmcJHNpsOG4UGNHm5rKc/Fr&#10;FBT5d/F09fvPPE/33fuP221Mnyr1OB7WbyACDeEe/m9/aAUvs1f4OxOP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GsFfsYAAADcAAAADwAAAAAAAAAAAAAAAACYAgAAZHJz&#10;L2Rvd25yZXYueG1sUEsFBgAAAAAEAAQA9QAAAIsDAAAAAA==&#10;" path="m4086,r-2,4253l,3198,,1072,4086,xe" fillcolor="#d8d8d8" stroked="f">
                    <v:path arrowok="t" o:connecttype="custom" o:connectlocs="4086,0;4084,4253;0,3198;0,1072;4086,0" o:connectangles="0,0,0,0,0"/>
                  </v:shape>
                  <v:shape id="Freeform 12" o:spid="_x0000_s1035" style="position:absolute;left:17;top:3617;width:2076;height:3851;visibility:visible;mso-wrap-style:square;v-text-anchor:top" coordsize="2076,3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8JbsMA&#10;AADcAAAADwAAAGRycy9kb3ducmV2LnhtbESPQWvCQBSE7wX/w/IEb3WTKFJSV9FCaT0aW8+P7DMb&#10;zL6N2a1J/70rCB6HmfmGWa4H24grdb52rCCdJiCIS6drrhT8HD5f30D4gKyxcUwK/snDejV6WWKu&#10;Xc97uhahEhHCPkcFJoQ2l9KXhiz6qWuJo3dyncUQZVdJ3WEf4baRWZIspMWa44LBlj4Mlefizyr4&#10;7fdSh+ayO34VaTarj9usvBilJuNh8w4i0BCe4Uf7WyuYpwu4n4lH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8JbsMAAADcAAAADwAAAAAAAAAAAAAAAACYAgAAZHJzL2Rv&#10;d25yZXYueG1sUEsFBgAAAAAEAAQA9QAAAIgDAAAAAA==&#10;" path="m,921l2060,r16,3851l,2981,,921xe" fillcolor="#d3dfee" stroked="f">
                    <v:fill opacity="46003f"/>
                    <v:path arrowok="t" o:connecttype="custom" o:connectlocs="0,921;2060,0;2076,3851;0,2981;0,921" o:connectangles="0,0,0,0,0"/>
                  </v:shape>
                  <v:shape id="Freeform 13" o:spid="_x0000_s1036" style="position:absolute;left:2077;top:3617;width:6011;height:3835;visibility:visible;mso-wrap-style:square;v-text-anchor:top" coordsize="6011,3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ACcUA&#10;AADcAAAADwAAAGRycy9kb3ducmV2LnhtbESPW4vCMBSE3xf8D+EIvq2pF1apRnFFYd8WLyC+HZpj&#10;W2xOapKt7b/fLCz4OMzMN8xy3ZpKNOR8aVnBaJiAIM6sLjlXcD7t3+cgfEDWWFkmBR15WK96b0tM&#10;tX3ygZpjyEWEsE9RQRFCnUrps4IM+qGtiaN3s85giNLlUjt8Rrip5DhJPqTBkuNCgTVtC8ruxx+j&#10;YOK+x7vD5eHR3ubb82fTTa91p9Sg324WIAK14RX+b39pBdPRD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h4AJxQAAANwAAAAPAAAAAAAAAAAAAAAAAJgCAABkcnMv&#10;ZG93bnJldi54bWxQSwUGAAAAAAQABAD1AAAAigMAAAAA&#10;" path="m,l17,3835,6011,2629r,-1390l,xe" fillcolor="#a7bfde" stroked="f">
                    <v:fill opacity="46003f"/>
                    <v:path arrowok="t" o:connecttype="custom" o:connectlocs="0,0;17,3835;6011,2629;6011,1239;0,0" o:connectangles="0,0,0,0,0"/>
                  </v:shape>
                  <v:shape id="Freeform 14" o:spid="_x0000_s1037" style="position:absolute;left:8088;top:3835;width:4102;height:3432;visibility:visible;mso-wrap-style:square;v-text-anchor:top" coordsize="4102,3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HgAcMA&#10;AADcAAAADwAAAGRycy9kb3ducmV2LnhtbERPz0/CMBS+k/g/NM+Em3SAIJkUYhY0JHgQhHB9rM92&#10;cX1d1jrmf28PJhy/fL+X697VoqM2VJ4VjEcZCOLS64qNguPn68MCRIjIGmvPpOCXAqxXd4Ml5tpf&#10;eU/dIRqRQjjkqMDG2ORShtKSwzDyDXHivnzrMCbYGqlbvKZwV8tJls2lw4pTg8WGCkvl9+HHKXj7&#10;mBVT0523zc5X9vT+dDSXYqPU8L5/eQYRqY838b97qxU8jtPadCYd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HgAcMAAADcAAAADwAAAAAAAAAAAAAAAACYAgAAZHJzL2Rv&#10;d25yZXYueG1sUEsFBgAAAAAEAAQA9QAAAIgDAAAAAA==&#10;" path="m,1038l,2411,4102,3432,4102,,,1038xe" fillcolor="#d3dfee" stroked="f">
                    <v:fill opacity="46003f"/>
                    <v:path arrowok="t" o:connecttype="custom" o:connectlocs="0,1038;0,2411;4102,3432;4102,0;0,1038" o:connectangles="0,0,0,0,0"/>
                  </v:shape>
                </v:group>
                <v:rect id="Rectangle 15" o:spid="_x0000_s1038" style="position:absolute;left:1800;top:1440;width:8638;height:94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UpPsYA&#10;AADcAAAADwAAAGRycy9kb3ducmV2LnhtbESP0WrCQBRE3wv9h+UWfCl1o4it0Y2UtEL0zdQPuGZv&#10;kzTZuyG7jfHvuwXBx2FmzjCb7WhaMVDvassKZtMIBHFhdc2lgtPX7uUNhPPIGlvLpOBKDrbJ48MG&#10;Y20vfKQh96UIEHYxKqi872IpXVGRQTe1HXHwvm1v0AfZl1L3eAlw08p5FC2lwZrDQoUdpRUVTf5r&#10;FOwPi8MpzeRPs6o/nrPXPJLn5adSk6fxfQ3C0+jv4Vs70woWsxX8nwlHQC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OUpPsYAAADcAAAADwAAAAAAAAAAAAAAAACYAgAAZHJz&#10;L2Rvd25yZXYueG1sUEsFBgAAAAAEAAQA9QAAAIsDAAAAAA==&#10;" filled="f" stroked="f">
                  <v:textbox style="mso-fit-shape-to-text:t">
                    <w:txbxContent>
                      <w:sdt>
                        <w:sdtPr>
                          <w:rPr>
                            <w:rFonts w:ascii="Times New Roman" w:hAnsi="Times New Roman" w:cs="Times New Roman"/>
                            <w:bCs/>
                            <w:color w:val="000000" w:themeColor="text1"/>
                            <w:sz w:val="32"/>
                            <w:szCs w:val="32"/>
                          </w:rPr>
                          <w:alias w:val="Company"/>
                          <w:id w:val="15866524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464ABF" w:rsidRPr="009622CC" w:rsidRDefault="00464ABF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9622CC">
                              <w:rPr>
                                <w:rFonts w:ascii="Times New Roman" w:hAnsi="Times New Roman" w:cs="Times New Roman"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ADBMS PROJECT</w:t>
                            </w:r>
                          </w:p>
                        </w:sdtContent>
                      </w:sdt>
                      <w:p w:rsidR="00464ABF" w:rsidRDefault="00464ABF">
                        <w:pPr>
                          <w:spacing w:after="0"/>
                          <w:rPr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rect id="Rectangle 16" o:spid="_x0000_s1039" style="position:absolute;left:6494;top:11160;width:4998;height:127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NKHsMA&#10;AADcAAAADwAAAGRycy9kb3ducmV2LnhtbERPzWrCQBC+F3yHZYReitk0iNU0q4htIXpr6gOM2WkS&#10;zc6G7DbGt3cPQo8f33+2GU0rBupdY1nBaxSDIC6tbrhScPz5mi1BOI+ssbVMCm7kYLOePGWYanvl&#10;bxoKX4kQwi5FBbX3XSqlK2sy6CLbEQfu1/YGfYB9JXWP1xBuWpnE8UIabDg01NjRrqbyUvwZBfvD&#10;/HDc5fJ8WTUfL/lbEcvT4lOp5+m4fQfhafT/4oc71wrmSZgfzoQjIN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NKHsMAAADcAAAADwAAAAAAAAAAAAAAAACYAgAAZHJzL2Rv&#10;d25yZXYueG1sUEsFBgAAAAAEAAQA9QAAAIgDAAAAAA==&#10;" filled="f" stroked="f">
                  <v:textbox style="mso-fit-shape-to-text:t">
                    <w:txbxContent>
                      <w:p w:rsidR="00464ABF" w:rsidRDefault="00E426CE">
                        <w:pPr>
                          <w:jc w:val="right"/>
                          <w:rPr>
                            <w:sz w:val="96"/>
                            <w:szCs w:val="96"/>
                          </w:rPr>
                        </w:pPr>
                        <w:sdt>
                          <w:sdtPr>
                            <w:rPr>
                              <w:rFonts w:ascii="Book Antiqua" w:hAnsi="Book Antiqua" w:cs="Times New Roman"/>
                              <w:color w:val="403152" w:themeColor="accent4" w:themeShade="80"/>
                              <w:sz w:val="72"/>
                              <w:szCs w:val="72"/>
                            </w:rPr>
                            <w:alias w:val="Year"/>
                            <w:id w:val="1836697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>
                              <w:dateFormat w:val="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r w:rsidR="00464ABF" w:rsidRPr="009622CC">
                              <w:rPr>
                                <w:rFonts w:ascii="Book Antiqua" w:hAnsi="Book Antiqua" w:cs="Times New Roman"/>
                                <w:color w:val="403152" w:themeColor="accent4" w:themeShade="80"/>
                                <w:sz w:val="72"/>
                                <w:szCs w:val="72"/>
                              </w:rPr>
                              <w:t xml:space="preserve">UID: </w:t>
                            </w:r>
                            <w:r w:rsidR="00464ABF">
                              <w:rPr>
                                <w:rFonts w:ascii="Book Antiqua" w:hAnsi="Book Antiqua" w:cs="Times New Roman"/>
                                <w:color w:val="403152" w:themeColor="accent4" w:themeShade="80"/>
                                <w:sz w:val="72"/>
                                <w:szCs w:val="72"/>
                              </w:rPr>
                              <w:t>1</w:t>
                            </w:r>
                            <w:r w:rsidR="00464ABF" w:rsidRPr="009622CC">
                              <w:rPr>
                                <w:rFonts w:ascii="Book Antiqua" w:hAnsi="Book Antiqua" w:cs="Times New Roman"/>
                                <w:color w:val="403152" w:themeColor="accent4" w:themeShade="80"/>
                                <w:sz w:val="72"/>
                                <w:szCs w:val="72"/>
                              </w:rPr>
                              <w:t>80</w:t>
                            </w:r>
                          </w:sdtContent>
                        </w:sdt>
                        <w:r w:rsidR="00464ABF">
                          <w:rPr>
                            <w:rFonts w:ascii="Book Antiqua" w:hAnsi="Book Antiqua" w:cs="Times New Roman"/>
                            <w:color w:val="403152" w:themeColor="accent4" w:themeShade="80"/>
                            <w:sz w:val="72"/>
                            <w:szCs w:val="72"/>
                          </w:rPr>
                          <w:t>130</w:t>
                        </w:r>
                      </w:p>
                    </w:txbxContent>
                  </v:textbox>
                </v:rect>
                <v:rect id="Rectangle 17" o:spid="_x0000_s1040" style="position:absolute;left:1733;top:2358;width:8638;height:7268;visibility:visibl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crxMUA&#10;AADcAAAADwAAAGRycy9kb3ducmV2LnhtbESP0WrCQBRE3wv+w3ILvtWNqUhJXaUooQqtoPUDrtlr&#10;EszeDbtrEv/eLRT6OMzMGWaxGkwjOnK+tqxgOklAEBdW11wqOP3kL28gfEDW2FgmBXfysFqOnhaY&#10;advzgbpjKEWEsM9QQRVCm0npi4oM+oltiaN3sc5giNKVUjvsI9w0Mk2SuTRYc1yosKV1RcX1eDMK&#10;Xr/2e/e9uebzZHPasXXD+vN8UGr8PHy8gwg0hP/wX3urFczSKfyeiUd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NyvExQAAANwAAAAPAAAAAAAAAAAAAAAAAJgCAABkcnMv&#10;ZG93bnJldi54bWxQSwUGAAAAAAQABAD1AAAAigMAAAAA&#10;" filled="f" stroked="f">
                  <v:textbox>
                    <w:txbxContent>
                      <w:sdt>
                        <w:sdtPr>
                          <w:rPr>
                            <w:rFonts w:ascii="Footlight MT Light" w:hAnsi="Footlight MT Light"/>
                            <w:b/>
                            <w:bCs/>
                            <w:color w:val="1F497D" w:themeColor="text2"/>
                            <w:sz w:val="72"/>
                            <w:szCs w:val="72"/>
                          </w:rPr>
                          <w:alias w:val="Title"/>
                          <w:id w:val="15866532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p w:rsidR="00464ABF" w:rsidRPr="009622CC" w:rsidRDefault="00464ABF" w:rsidP="000508DC">
                            <w:pPr>
                              <w:spacing w:after="0"/>
                              <w:jc w:val="center"/>
                              <w:rPr>
                                <w:rFonts w:ascii="Footlight MT Light" w:hAnsi="Footlight MT Light"/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</w:pPr>
                            <w:r w:rsidRPr="009622CC">
                              <w:rPr>
                                <w:rFonts w:ascii="Footlight MT Light" w:hAnsi="Footlight MT Light"/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  <w:t>NAME: RAHUL MUKESH SINGH</w:t>
                            </w:r>
                          </w:p>
                        </w:sdtContent>
                      </w:sdt>
                      <w:sdt>
                        <w:sdtPr>
                          <w:rPr>
                            <w:rFonts w:ascii="Book Antiqua" w:hAnsi="Book Antiqua"/>
                            <w:b/>
                            <w:bCs/>
                            <w:color w:val="4F81BD" w:themeColor="accent1"/>
                            <w:sz w:val="40"/>
                            <w:szCs w:val="40"/>
                          </w:rPr>
                          <w:alias w:val="Subtitle"/>
                          <w:id w:val="15866538"/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Content>
                          <w:p w:rsidR="00464ABF" w:rsidRPr="009622CC" w:rsidRDefault="00464ABF">
                            <w:pPr>
                              <w:rPr>
                                <w:rFonts w:ascii="Book Antiqua" w:hAnsi="Book Antiqua"/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</w:pPr>
                            <w:r w:rsidRPr="009622CC">
                              <w:rPr>
                                <w:rFonts w:ascii="Book Antiqua" w:hAnsi="Book Antiqua"/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  <w:t>WAREHOUSE MANAGEMENT SYSTEM</w:t>
                            </w:r>
                          </w:p>
                        </w:sdtContent>
                      </w:sdt>
                      <w:sdt>
                        <w:sdtPr>
                          <w:rPr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alias w:val="Author"/>
                          <w:id w:val="15866544"/>
                          <w:showingPlcHdr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p w:rsidR="00464ABF" w:rsidRDefault="00464ABF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   </w:t>
                            </w:r>
                          </w:p>
                        </w:sdtContent>
                      </w:sdt>
                      <w:p w:rsidR="00464ABF" w:rsidRDefault="00464ABF">
                        <w:pPr>
                          <w:rPr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margin"/>
              </v:group>
            </w:pict>
          </w:r>
          <w:r w:rsidR="009622CC">
            <w:rPr>
              <w:rFonts w:ascii="Times New Roman" w:hAnsi="Times New Roman" w:cs="Times New Roman"/>
              <w:color w:val="002060"/>
              <w:sz w:val="40"/>
              <w:szCs w:val="40"/>
              <w:u w:val="single"/>
            </w:rPr>
            <w:br w:type="page"/>
          </w:r>
        </w:p>
      </w:sdtContent>
    </w:sdt>
    <w:p w:rsidR="00207D10" w:rsidRDefault="00207D10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727D3C" w:rsidRDefault="00727D3C" w:rsidP="00A616B4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727D3C" w:rsidRDefault="00727D3C" w:rsidP="00207D10">
      <w:pPr>
        <w:jc w:val="center"/>
        <w:rPr>
          <w:rFonts w:ascii="Times New Roman" w:hAnsi="Times New Roman" w:cs="Times New Roman"/>
          <w:color w:val="002060"/>
          <w:sz w:val="24"/>
          <w:szCs w:val="24"/>
        </w:rPr>
      </w:pPr>
    </w:p>
    <w:p w:rsidR="00207D10" w:rsidRDefault="00207D10" w:rsidP="00207D10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  <w:r w:rsidRPr="000508DC"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  <w:t>FEATURES ADDED IN THE PROJECT</w:t>
      </w:r>
    </w:p>
    <w:p w:rsidR="00727D3C" w:rsidRDefault="00727D3C" w:rsidP="00207D10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</w:p>
    <w:p w:rsidR="00727D3C" w:rsidRPr="000508DC" w:rsidRDefault="00727D3C" w:rsidP="00207D10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</w:p>
    <w:p w:rsidR="00207D10" w:rsidRDefault="00207D10" w:rsidP="00207D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NESTED TABLE</w:t>
      </w:r>
    </w:p>
    <w:p w:rsidR="00207D10" w:rsidRDefault="00207D10" w:rsidP="00207D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VARRAY</w:t>
      </w:r>
    </w:p>
    <w:p w:rsidR="00207D10" w:rsidRDefault="00207D10" w:rsidP="00207D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MULTIMEDIA</w:t>
      </w:r>
    </w:p>
    <w:p w:rsidR="00207D10" w:rsidRDefault="00207D10" w:rsidP="00207D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XML</w:t>
      </w:r>
    </w:p>
    <w:p w:rsidR="00207D10" w:rsidRDefault="00207D10" w:rsidP="00207D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ACTIVE DATABASE </w:t>
      </w:r>
      <w:r w:rsidR="00D70D7B">
        <w:rPr>
          <w:rFonts w:ascii="Times New Roman" w:hAnsi="Times New Roman" w:cs="Times New Roman"/>
          <w:color w:val="000000" w:themeColor="text1"/>
          <w:sz w:val="32"/>
          <w:szCs w:val="32"/>
        </w:rPr>
        <w:t>-TRIGGERS</w:t>
      </w:r>
    </w:p>
    <w:p w:rsidR="00207D10" w:rsidRDefault="00EC5913" w:rsidP="00207D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TEMPORAL </w:t>
      </w:r>
      <w:r w:rsidR="00207D10">
        <w:rPr>
          <w:rFonts w:ascii="Times New Roman" w:hAnsi="Times New Roman" w:cs="Times New Roman"/>
          <w:color w:val="000000" w:themeColor="text1"/>
          <w:sz w:val="32"/>
          <w:szCs w:val="32"/>
        </w:rPr>
        <w:t>DATABASE</w:t>
      </w:r>
    </w:p>
    <w:p w:rsidR="00207D10" w:rsidRDefault="00207D10" w:rsidP="00207D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SPATIAL DATABASE</w:t>
      </w:r>
    </w:p>
    <w:p w:rsidR="00207D10" w:rsidRDefault="00207D10" w:rsidP="00207D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INHERITANCE</w:t>
      </w:r>
    </w:p>
    <w:p w:rsidR="00207D10" w:rsidRDefault="00207D10" w:rsidP="00207D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POLYMORPHISM</w:t>
      </w:r>
    </w:p>
    <w:p w:rsidR="00207D10" w:rsidRDefault="00D70D7B" w:rsidP="00207D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DISTRIBUTED DATAB</w:t>
      </w:r>
      <w:r w:rsidR="0005374C">
        <w:rPr>
          <w:rFonts w:ascii="Times New Roman" w:hAnsi="Times New Roman" w:cs="Times New Roman"/>
          <w:color w:val="000000" w:themeColor="text1"/>
          <w:sz w:val="32"/>
          <w:szCs w:val="32"/>
        </w:rPr>
        <w:t>A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SE</w:t>
      </w:r>
    </w:p>
    <w:p w:rsidR="00157B40" w:rsidRPr="00207D10" w:rsidRDefault="00157B40" w:rsidP="00207D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NOSQL</w:t>
      </w:r>
    </w:p>
    <w:p w:rsidR="00207D10" w:rsidRDefault="00207D10" w:rsidP="00207D10">
      <w:pPr>
        <w:rPr>
          <w:rFonts w:ascii="Times New Roman" w:hAnsi="Times New Roman" w:cs="Times New Roman"/>
          <w:color w:val="002060"/>
          <w:sz w:val="40"/>
          <w:szCs w:val="40"/>
          <w:u w:val="single"/>
        </w:rPr>
      </w:pPr>
    </w:p>
    <w:p w:rsidR="00996728" w:rsidRDefault="00996728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727D3C" w:rsidRDefault="00727D3C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727D3C" w:rsidRDefault="00727D3C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727D3C" w:rsidRDefault="00727D3C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727D3C" w:rsidRDefault="00727D3C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727D3C" w:rsidRDefault="00727D3C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996728" w:rsidRDefault="00727D3C">
      <w:pPr>
        <w:rPr>
          <w:rFonts w:ascii="Times New Roman" w:hAnsi="Times New Roman" w:cs="Times New Roman"/>
          <w:color w:val="002060"/>
          <w:sz w:val="24"/>
          <w:szCs w:val="24"/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br w:type="textWrapping" w:clear="all"/>
      </w:r>
    </w:p>
    <w:p w:rsidR="00996728" w:rsidRDefault="00996728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A616B4" w:rsidRPr="000508DC" w:rsidRDefault="00A616B4" w:rsidP="00A616B4">
      <w:pPr>
        <w:rPr>
          <w:rFonts w:ascii="Times New Roman" w:hAnsi="Times New Roman" w:cs="Times New Roman"/>
          <w:b/>
          <w:color w:val="002060"/>
          <w:sz w:val="52"/>
          <w:szCs w:val="52"/>
          <w:u w:val="single"/>
        </w:rPr>
      </w:pPr>
      <w:r w:rsidRPr="000508DC">
        <w:rPr>
          <w:rFonts w:ascii="Times New Roman" w:hAnsi="Times New Roman" w:cs="Times New Roman"/>
          <w:b/>
          <w:color w:val="002060"/>
          <w:sz w:val="52"/>
          <w:szCs w:val="52"/>
          <w:u w:val="single"/>
        </w:rPr>
        <w:lastRenderedPageBreak/>
        <w:t>CLASS DIAGRAM:</w:t>
      </w:r>
    </w:p>
    <w:p w:rsidR="00A616B4" w:rsidRDefault="00A616B4" w:rsidP="00A616B4">
      <w:pPr>
        <w:rPr>
          <w:rFonts w:ascii="Times New Roman" w:hAnsi="Times New Roman" w:cs="Times New Roman"/>
          <w:noProof/>
          <w:color w:val="002060"/>
          <w:sz w:val="24"/>
          <w:szCs w:val="24"/>
          <w:lang w:eastAsia="en-IN"/>
        </w:rPr>
      </w:pPr>
    </w:p>
    <w:p w:rsidR="00A616B4" w:rsidRDefault="00A616B4" w:rsidP="00A616B4">
      <w:pPr>
        <w:rPr>
          <w:rFonts w:ascii="Times New Roman" w:hAnsi="Times New Roman" w:cs="Times New Roman"/>
          <w:color w:val="002060"/>
          <w:sz w:val="24"/>
          <w:szCs w:val="24"/>
        </w:rPr>
      </w:pPr>
      <w:r>
        <w:rPr>
          <w:rFonts w:ascii="Times New Roman" w:hAnsi="Times New Roman" w:cs="Times New Roman"/>
          <w:noProof/>
          <w:color w:val="002060"/>
          <w:sz w:val="24"/>
          <w:szCs w:val="24"/>
          <w:lang w:val="en-US"/>
        </w:rPr>
        <w:drawing>
          <wp:inline distT="0" distB="0" distL="0" distR="0">
            <wp:extent cx="6385560" cy="49301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 New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259" cy="49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28" w:rsidRDefault="00996728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996728" w:rsidRDefault="00996728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A616B4" w:rsidRDefault="00A616B4" w:rsidP="00727D3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</w:p>
    <w:p w:rsidR="00A616B4" w:rsidRDefault="00A616B4" w:rsidP="00727D3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</w:p>
    <w:p w:rsidR="00A616B4" w:rsidRDefault="00A616B4" w:rsidP="00727D3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</w:p>
    <w:p w:rsidR="00A616B4" w:rsidRDefault="00A616B4" w:rsidP="00727D3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</w:p>
    <w:p w:rsidR="00A616B4" w:rsidRDefault="00A616B4" w:rsidP="00727D3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</w:p>
    <w:p w:rsidR="00727D3C" w:rsidRPr="000508DC" w:rsidRDefault="00727D3C" w:rsidP="00727D3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  <w:r w:rsidRPr="000508DC"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  <w:lastRenderedPageBreak/>
        <w:t>SPATIAL DATABASE DESIGN:</w:t>
      </w:r>
    </w:p>
    <w:p w:rsidR="00996728" w:rsidRDefault="00996728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996728" w:rsidRDefault="00996728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996728" w:rsidRDefault="00996728">
      <w:pPr>
        <w:rPr>
          <w:rFonts w:ascii="Times New Roman" w:hAnsi="Times New Roman" w:cs="Times New Roman"/>
          <w:color w:val="002060"/>
          <w:sz w:val="24"/>
          <w:szCs w:val="24"/>
        </w:rPr>
      </w:pPr>
    </w:p>
    <w:p w:rsidR="00727D3C" w:rsidRDefault="00727D3C" w:rsidP="00727D3C">
      <w:pPr>
        <w:tabs>
          <w:tab w:val="left" w:pos="1104"/>
        </w:tabs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  <w:r>
        <w:rPr>
          <w:rFonts w:ascii="Times New Roman" w:hAnsi="Times New Roman" w:cs="Times New Roman"/>
          <w:b/>
          <w:noProof/>
          <w:color w:val="002060"/>
          <w:sz w:val="56"/>
          <w:szCs w:val="56"/>
          <w:u w:val="single"/>
          <w:lang w:val="en-US"/>
        </w:rPr>
        <w:drawing>
          <wp:inline distT="0" distB="0" distL="0" distR="0">
            <wp:extent cx="6119446" cy="6893170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2018-10-20 05.25.4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801" cy="688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2FF" w:rsidRDefault="00CE72FF" w:rsidP="00727D3C">
      <w:pPr>
        <w:tabs>
          <w:tab w:val="left" w:pos="1104"/>
        </w:tabs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</w:p>
    <w:p w:rsidR="00CE72FF" w:rsidRDefault="00CE72FF" w:rsidP="00727D3C">
      <w:pPr>
        <w:tabs>
          <w:tab w:val="left" w:pos="1104"/>
        </w:tabs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</w:p>
    <w:p w:rsidR="00CE72FF" w:rsidRDefault="00CE72FF" w:rsidP="00727D3C">
      <w:pPr>
        <w:tabs>
          <w:tab w:val="left" w:pos="1104"/>
        </w:tabs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</w:p>
    <w:p w:rsidR="00CE72FF" w:rsidRDefault="00CE72FF" w:rsidP="00727D3C">
      <w:pPr>
        <w:tabs>
          <w:tab w:val="left" w:pos="1104"/>
        </w:tabs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</w:p>
    <w:p w:rsidR="00727D3C" w:rsidRDefault="00CE72FF" w:rsidP="00CE72FF">
      <w:pPr>
        <w:tabs>
          <w:tab w:val="left" w:pos="1104"/>
        </w:tabs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  <w:r>
        <w:rPr>
          <w:rFonts w:ascii="Times New Roman" w:hAnsi="Times New Roman" w:cs="Times New Roman"/>
          <w:b/>
          <w:noProof/>
          <w:color w:val="002060"/>
          <w:sz w:val="56"/>
          <w:szCs w:val="56"/>
          <w:u w:val="single"/>
          <w:lang w:val="en-US"/>
        </w:rPr>
        <w:drawing>
          <wp:inline distT="0" distB="0" distL="0" distR="0">
            <wp:extent cx="5922498" cy="516767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ATIAL DESIG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132" cy="51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B40" w:rsidRDefault="00157B40" w:rsidP="00CE72FF">
      <w:pPr>
        <w:tabs>
          <w:tab w:val="left" w:pos="1104"/>
        </w:tabs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</w:p>
    <w:p w:rsidR="00157B40" w:rsidRDefault="00157B40" w:rsidP="00CE72FF">
      <w:pPr>
        <w:tabs>
          <w:tab w:val="left" w:pos="1104"/>
        </w:tabs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</w:p>
    <w:p w:rsidR="00727D3C" w:rsidRDefault="00727D3C" w:rsidP="00127AFF">
      <w:pPr>
        <w:tabs>
          <w:tab w:val="left" w:pos="1104"/>
        </w:tabs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</w:p>
    <w:p w:rsidR="00727D3C" w:rsidRDefault="00727D3C" w:rsidP="00CE72FF">
      <w:pPr>
        <w:tabs>
          <w:tab w:val="left" w:pos="1104"/>
        </w:tabs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</w:p>
    <w:p w:rsidR="00B67D8A" w:rsidRDefault="00260FB9" w:rsidP="00260FB9">
      <w:pPr>
        <w:tabs>
          <w:tab w:val="left" w:pos="1104"/>
        </w:tabs>
        <w:jc w:val="center"/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  <w:r w:rsidRPr="000508DC"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  <w:t>HR MANAGEMENT SYSTEM</w:t>
      </w:r>
    </w:p>
    <w:p w:rsidR="00AC5C9B" w:rsidRPr="000508DC" w:rsidRDefault="00B67D8A" w:rsidP="00260FB9">
      <w:pPr>
        <w:tabs>
          <w:tab w:val="left" w:pos="1104"/>
        </w:tabs>
        <w:jc w:val="center"/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</w:pPr>
      <w:r>
        <w:rPr>
          <w:rFonts w:ascii="Times New Roman" w:hAnsi="Times New Roman" w:cs="Times New Roman"/>
          <w:b/>
          <w:color w:val="002060"/>
          <w:sz w:val="56"/>
          <w:szCs w:val="56"/>
          <w:u w:val="single"/>
        </w:rPr>
        <w:t>(FOR DISTRIBUTED DATABASE)</w:t>
      </w:r>
    </w:p>
    <w:p w:rsidR="00260FB9" w:rsidRDefault="00260FB9" w:rsidP="00260FB9">
      <w:pPr>
        <w:tabs>
          <w:tab w:val="left" w:pos="1104"/>
        </w:tabs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260FB9" w:rsidRPr="000508DC" w:rsidRDefault="00260FB9" w:rsidP="00260FB9">
      <w:pPr>
        <w:jc w:val="center"/>
        <w:rPr>
          <w:rFonts w:ascii="Times New Roman" w:hAnsi="Times New Roman" w:cs="Times New Roman"/>
          <w:b/>
          <w:color w:val="365F91" w:themeColor="accent1" w:themeShade="BF"/>
          <w:sz w:val="36"/>
          <w:szCs w:val="36"/>
          <w:u w:val="single"/>
        </w:rPr>
      </w:pPr>
      <w:r w:rsidRPr="000508DC">
        <w:rPr>
          <w:rFonts w:ascii="Times New Roman" w:hAnsi="Times New Roman" w:cs="Times New Roman"/>
          <w:b/>
          <w:color w:val="365F91" w:themeColor="accent1" w:themeShade="BF"/>
          <w:sz w:val="36"/>
          <w:szCs w:val="36"/>
          <w:u w:val="single"/>
        </w:rPr>
        <w:t>SEQUENCE:</w:t>
      </w:r>
    </w:p>
    <w:p w:rsidR="00260FB9" w:rsidRDefault="00260FB9" w:rsidP="00260FB9">
      <w:r w:rsidRPr="00067A83">
        <w:t>CREATE SEQUENCE Warehouse_Details_Seq MINVALUE 1 START WITH 1 INCREMENT BY 1;</w:t>
      </w:r>
    </w:p>
    <w:p w:rsidR="00260FB9" w:rsidRDefault="00260FB9" w:rsidP="00260FB9">
      <w:r>
        <w:rPr>
          <w:noProof/>
          <w:lang w:val="en-US"/>
        </w:rPr>
        <w:drawing>
          <wp:inline distT="0" distB="0" distL="0" distR="0">
            <wp:extent cx="5544564" cy="685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/>
                    <a:srcRect l="-1" t="40179" r="53458" b="51825"/>
                    <a:stretch/>
                  </pic:blipFill>
                  <pic:spPr bwMode="auto">
                    <a:xfrm>
                      <a:off x="0" y="0"/>
                      <a:ext cx="5543259" cy="685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r w:rsidRPr="00885B9C">
        <w:t>CREATE SEQUENCE Employee_Details_Seq MINVALUE 1 START WITH 1 INCREMENT BY 1;</w:t>
      </w:r>
    </w:p>
    <w:p w:rsidR="00260FB9" w:rsidRDefault="00260FB9" w:rsidP="00260FB9">
      <w:r>
        <w:rPr>
          <w:noProof/>
          <w:lang w:val="en-US"/>
        </w:rPr>
        <w:drawing>
          <wp:inline distT="0" distB="0" distL="0" distR="0">
            <wp:extent cx="5737860" cy="716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/>
                    <a:srcRect l="-1" t="25255" r="53458" b="65950"/>
                    <a:stretch/>
                  </pic:blipFill>
                  <pic:spPr bwMode="auto">
                    <a:xfrm>
                      <a:off x="0" y="0"/>
                      <a:ext cx="5733616" cy="71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507F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507F8" w:rsidRDefault="002507F8" w:rsidP="002507F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507F8" w:rsidRDefault="002507F8" w:rsidP="002507F8">
      <w:pPr>
        <w:rPr>
          <w:rFonts w:ascii="Times New Roman" w:hAnsi="Times New Roman" w:cs="Times New Roman"/>
          <w:color w:val="002060"/>
          <w:sz w:val="36"/>
          <w:szCs w:val="36"/>
          <w:u w:val="single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=================================================================</w:t>
      </w:r>
    </w:p>
    <w:p w:rsidR="00260FB9" w:rsidRPr="000508DC" w:rsidRDefault="00260FB9" w:rsidP="00260FB9">
      <w:pPr>
        <w:jc w:val="center"/>
        <w:rPr>
          <w:rFonts w:ascii="Times New Roman" w:hAnsi="Times New Roman" w:cs="Times New Roman"/>
          <w:b/>
          <w:color w:val="365F91" w:themeColor="accent1" w:themeShade="BF"/>
          <w:sz w:val="36"/>
          <w:szCs w:val="36"/>
          <w:u w:val="single"/>
        </w:rPr>
      </w:pPr>
      <w:r w:rsidRPr="000508DC">
        <w:rPr>
          <w:rFonts w:ascii="Times New Roman" w:hAnsi="Times New Roman" w:cs="Times New Roman"/>
          <w:b/>
          <w:color w:val="365F91" w:themeColor="accent1" w:themeShade="BF"/>
          <w:sz w:val="36"/>
          <w:szCs w:val="36"/>
          <w:u w:val="single"/>
        </w:rPr>
        <w:t>TABLES AND RELATED TYPES: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create or replace type FullName1 as object(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ab/>
        <w:t>first_name varchar2(20),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ab/>
        <w:t>last_name varchar2(20)</w:t>
      </w:r>
      <w:r>
        <w:rPr>
          <w:noProof/>
          <w:lang w:eastAsia="en-IN"/>
        </w:rPr>
        <w:tab/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)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/</w:t>
      </w:r>
    </w:p>
    <w:p w:rsidR="00260FB9" w:rsidRDefault="00260FB9" w:rsidP="00260FB9">
      <w:pPr>
        <w:rPr>
          <w:noProof/>
          <w:lang w:eastAsia="en-IN"/>
        </w:rPr>
      </w:pP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create or replace type Location1 as object(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ab/>
        <w:t>street varchar2(20),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ab/>
        <w:t>city varchar2(20),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ab/>
        <w:t>state varchar2(20),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ab/>
        <w:t>zip number(6)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)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/</w:t>
      </w:r>
    </w:p>
    <w:p w:rsidR="00260FB9" w:rsidRDefault="00260FB9" w:rsidP="00260FB9">
      <w:pPr>
        <w:rPr>
          <w:noProof/>
          <w:lang w:eastAsia="en-IN"/>
        </w:rPr>
      </w:pP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create or replace type PhoneNo1 as object(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ab/>
        <w:t>phone_no number(10)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)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/</w:t>
      </w:r>
    </w:p>
    <w:p w:rsidR="00260FB9" w:rsidRDefault="00260FB9" w:rsidP="00260FB9">
      <w:pPr>
        <w:rPr>
          <w:noProof/>
          <w:lang w:eastAsia="en-IN"/>
        </w:rPr>
      </w:pP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create or replace type loc1 as varray(3) of Location1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/</w:t>
      </w:r>
    </w:p>
    <w:p w:rsidR="00260FB9" w:rsidRDefault="00260FB9" w:rsidP="00260FB9">
      <w:pPr>
        <w:rPr>
          <w:noProof/>
          <w:lang w:eastAsia="en-IN"/>
        </w:rPr>
      </w:pP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create or replace type pno1 as varray(2) of PhoneNo1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eastAsia="en-IN"/>
        </w:rPr>
        <w:t>/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037398" cy="44667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/>
                    <a:srcRect t="3003" r="71941" b="23641"/>
                    <a:stretch/>
                  </pic:blipFill>
                  <pic:spPr bwMode="auto">
                    <a:xfrm>
                      <a:off x="0" y="0"/>
                      <a:ext cx="3041053" cy="447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noProof/>
          <w:lang w:eastAsia="en-IN"/>
        </w:rPr>
      </w:pPr>
    </w:p>
    <w:p w:rsidR="00260FB9" w:rsidRDefault="00260FB9" w:rsidP="00260FB9">
      <w:pPr>
        <w:rPr>
          <w:noProof/>
          <w:lang w:eastAsia="en-IN"/>
        </w:rPr>
      </w:pPr>
    </w:p>
    <w:p w:rsidR="00260FB9" w:rsidRPr="00607D7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7D78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Employee_Details as object(</w:t>
      </w:r>
    </w:p>
    <w:p w:rsidR="00260FB9" w:rsidRPr="00607D7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7D7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id number,</w:t>
      </w:r>
    </w:p>
    <w:p w:rsidR="00260FB9" w:rsidRPr="00607D7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7D7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name FullName1,</w:t>
      </w:r>
    </w:p>
    <w:p w:rsidR="00260FB9" w:rsidRPr="00607D7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7D7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address loc1,</w:t>
      </w:r>
    </w:p>
    <w:p w:rsidR="00260FB9" w:rsidRPr="00607D7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7D7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phone_no pno1,</w:t>
      </w:r>
    </w:p>
    <w:p w:rsidR="00260FB9" w:rsidRPr="00607D7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7D7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image BLOB,</w:t>
      </w:r>
    </w:p>
    <w:p w:rsidR="00260FB9" w:rsidRPr="00607D7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7D7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joining_date date,</w:t>
      </w:r>
    </w:p>
    <w:p w:rsidR="00260FB9" w:rsidRPr="00607D7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7D78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retirement_date date</w:t>
      </w:r>
    </w:p>
    <w:p w:rsidR="00260FB9" w:rsidRPr="00607D7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7D78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607D7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7D78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607D7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7D7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CREATE TABLE Employee_Details_T of Employee_Details;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3753016" cy="271650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/>
                    <a:srcRect t="2804" r="70213" b="58865"/>
                    <a:stretch/>
                  </pic:blipFill>
                  <pic:spPr bwMode="auto">
                    <a:xfrm>
                      <a:off x="0" y="0"/>
                      <a:ext cx="3749871" cy="271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EmployeeTimingDetails as object(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emp_id number,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from_time timestamp,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to_time timestamp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EmployeeTiming as table of EmployeeTimingDetails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Warehouse_Details as object(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  <w:t>warehouse_id number,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warehouse_name varchar2(30),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employee_incharge EmployeeTiming,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warehouse_type varchar2(30),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region_sd MDSYS.SDO_GEOMETRY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406719" cy="34349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/>
                    <a:srcRect t="2761" r="59442" b="40427"/>
                    <a:stretch/>
                  </pic:blipFill>
                  <pic:spPr bwMode="auto">
                    <a:xfrm>
                      <a:off x="0" y="0"/>
                      <a:ext cx="5416309" cy="344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67A83">
        <w:rPr>
          <w:rFonts w:ascii="Times New Roman" w:hAnsi="Times New Roman" w:cs="Times New Roman"/>
          <w:color w:val="000000" w:themeColor="text1"/>
          <w:sz w:val="24"/>
          <w:szCs w:val="24"/>
        </w:rPr>
        <w:t>CREATE TABLE Warehouse_Details_T of Warehouse_Details nested table employee_incharge store as employee_incharge_NestedTable;</w:t>
      </w:r>
    </w:p>
    <w:p w:rsidR="00260FB9" w:rsidRPr="00067A8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85B9C" w:rsidRDefault="00260FB9" w:rsidP="00260FB9">
      <w:r>
        <w:rPr>
          <w:noProof/>
          <w:lang w:val="en-US"/>
        </w:rPr>
        <w:drawing>
          <wp:inline distT="0" distB="0" distL="0" distR="0">
            <wp:extent cx="6472362" cy="8276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/>
                    <a:srcRect t="2742" r="38087" b="88338"/>
                    <a:stretch/>
                  </pic:blipFill>
                  <pic:spPr bwMode="auto">
                    <a:xfrm>
                      <a:off x="0" y="0"/>
                      <a:ext cx="6480000" cy="828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507F8" w:rsidRDefault="002507F8" w:rsidP="002507F8">
      <w:pPr>
        <w:rPr>
          <w:rFonts w:ascii="Times New Roman" w:hAnsi="Times New Roman" w:cs="Times New Roman"/>
          <w:color w:val="002060"/>
          <w:sz w:val="36"/>
          <w:szCs w:val="36"/>
          <w:u w:val="single"/>
        </w:rPr>
      </w:pPr>
    </w:p>
    <w:p w:rsidR="002507F8" w:rsidRPr="002507F8" w:rsidRDefault="002507F8" w:rsidP="002507F8">
      <w:pPr>
        <w:rPr>
          <w:rFonts w:ascii="Times New Roman" w:hAnsi="Times New Roman" w:cs="Times New Roman"/>
          <w:color w:val="002060"/>
          <w:sz w:val="36"/>
          <w:szCs w:val="36"/>
        </w:rPr>
      </w:pPr>
      <w:r>
        <w:rPr>
          <w:rFonts w:ascii="Times New Roman" w:hAnsi="Times New Roman" w:cs="Times New Roman"/>
          <w:color w:val="002060"/>
          <w:sz w:val="36"/>
          <w:szCs w:val="36"/>
        </w:rPr>
        <w:t>============================================</w:t>
      </w:r>
    </w:p>
    <w:p w:rsidR="00260FB9" w:rsidRDefault="00260FB9" w:rsidP="002507F8">
      <w:pPr>
        <w:rPr>
          <w:rFonts w:ascii="Times New Roman" w:hAnsi="Times New Roman" w:cs="Times New Roman"/>
          <w:color w:val="002060"/>
          <w:sz w:val="36"/>
          <w:szCs w:val="36"/>
          <w:u w:val="single"/>
        </w:rPr>
      </w:pPr>
    </w:p>
    <w:p w:rsidR="002507F8" w:rsidRDefault="002507F8" w:rsidP="002507F8">
      <w:pPr>
        <w:rPr>
          <w:rFonts w:ascii="Times New Roman" w:hAnsi="Times New Roman" w:cs="Times New Roman"/>
          <w:color w:val="002060"/>
          <w:sz w:val="36"/>
          <w:szCs w:val="36"/>
          <w:u w:val="single"/>
        </w:rPr>
      </w:pPr>
    </w:p>
    <w:p w:rsidR="002507F8" w:rsidRDefault="002507F8" w:rsidP="002507F8">
      <w:pPr>
        <w:rPr>
          <w:rFonts w:ascii="Times New Roman" w:hAnsi="Times New Roman" w:cs="Times New Roman"/>
          <w:color w:val="002060"/>
          <w:sz w:val="36"/>
          <w:szCs w:val="36"/>
          <w:u w:val="single"/>
        </w:rPr>
      </w:pPr>
    </w:p>
    <w:p w:rsidR="002507F8" w:rsidRDefault="002507F8" w:rsidP="002507F8">
      <w:pPr>
        <w:rPr>
          <w:rFonts w:ascii="Times New Roman" w:hAnsi="Times New Roman" w:cs="Times New Roman"/>
          <w:color w:val="002060"/>
          <w:sz w:val="36"/>
          <w:szCs w:val="36"/>
          <w:u w:val="single"/>
        </w:rPr>
      </w:pPr>
    </w:p>
    <w:p w:rsidR="00260FB9" w:rsidRPr="000508DC" w:rsidRDefault="00260FB9" w:rsidP="00260FB9">
      <w:pPr>
        <w:jc w:val="center"/>
        <w:rPr>
          <w:rFonts w:ascii="Times New Roman" w:hAnsi="Times New Roman" w:cs="Times New Roman"/>
          <w:b/>
          <w:color w:val="365F91" w:themeColor="accent1" w:themeShade="BF"/>
          <w:sz w:val="36"/>
          <w:szCs w:val="36"/>
          <w:u w:val="single"/>
        </w:rPr>
      </w:pPr>
      <w:r w:rsidRPr="000508DC">
        <w:rPr>
          <w:rFonts w:ascii="Times New Roman" w:hAnsi="Times New Roman" w:cs="Times New Roman"/>
          <w:b/>
          <w:color w:val="365F91" w:themeColor="accent1" w:themeShade="BF"/>
          <w:sz w:val="36"/>
          <w:szCs w:val="36"/>
          <w:u w:val="single"/>
        </w:rPr>
        <w:t>INSERT</w:t>
      </w:r>
    </w:p>
    <w:p w:rsidR="00260FB9" w:rsidRDefault="00260FB9" w:rsidP="00260FB9">
      <w:r>
        <w:t xml:space="preserve">INSERT INTO USER_SDO_GEOM_METADATA </w:t>
      </w:r>
    </w:p>
    <w:p w:rsidR="00260FB9" w:rsidRDefault="00260FB9" w:rsidP="00260FB9">
      <w:r>
        <w:t xml:space="preserve">  VALUES (</w:t>
      </w:r>
    </w:p>
    <w:p w:rsidR="00260FB9" w:rsidRDefault="00260FB9" w:rsidP="00260FB9">
      <w:r>
        <w:t xml:space="preserve">  'Warehouse_Details_T',</w:t>
      </w:r>
    </w:p>
    <w:p w:rsidR="00260FB9" w:rsidRDefault="00260FB9" w:rsidP="00260FB9">
      <w:r>
        <w:t xml:space="preserve">  'region_sd',</w:t>
      </w:r>
    </w:p>
    <w:p w:rsidR="00260FB9" w:rsidRDefault="00260FB9" w:rsidP="00260FB9">
      <w:r>
        <w:t xml:space="preserve">  MDSYS.SDO_DIM_ARRAY(</w:t>
      </w:r>
    </w:p>
    <w:p w:rsidR="00260FB9" w:rsidRDefault="00260FB9" w:rsidP="00260FB9">
      <w:r>
        <w:t xml:space="preserve">    MDSYS.SDO_DIM_ELEMENT('X', 0, 200, 0.005),</w:t>
      </w:r>
    </w:p>
    <w:p w:rsidR="00260FB9" w:rsidRDefault="00260FB9" w:rsidP="00260FB9">
      <w:r>
        <w:t xml:space="preserve">    MDSYS.SDO_DI</w:t>
      </w:r>
      <w:bookmarkStart w:id="0" w:name="_GoBack"/>
      <w:bookmarkEnd w:id="0"/>
      <w:r>
        <w:t>M_ELEMENT('Y', 0, 200, 0.005)</w:t>
      </w:r>
    </w:p>
    <w:p w:rsidR="00260FB9" w:rsidRDefault="00260FB9" w:rsidP="00260FB9">
      <w:r>
        <w:t xml:space="preserve">     ),</w:t>
      </w:r>
    </w:p>
    <w:p w:rsidR="00260FB9" w:rsidRDefault="00260FB9" w:rsidP="00260FB9">
      <w:r>
        <w:t xml:space="preserve">  NULL</w:t>
      </w:r>
    </w:p>
    <w:p w:rsidR="00260FB9" w:rsidRDefault="00260FB9" w:rsidP="00260FB9">
      <w:r>
        <w:t>);</w:t>
      </w:r>
    </w:p>
    <w:p w:rsidR="00260FB9" w:rsidRDefault="00260FB9" w:rsidP="00260FB9">
      <w:r>
        <w:rPr>
          <w:noProof/>
          <w:lang w:val="en-US"/>
        </w:rPr>
        <w:drawing>
          <wp:inline distT="0" distB="0" distL="0" distR="0">
            <wp:extent cx="5645426" cy="17005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/>
                    <a:srcRect t="2675" r="68749" b="71323"/>
                    <a:stretch/>
                  </pic:blipFill>
                  <pic:spPr bwMode="auto">
                    <a:xfrm>
                      <a:off x="0" y="0"/>
                      <a:ext cx="5643746" cy="170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r>
        <w:t>CREATE INDEX warehouse_SPID</w:t>
      </w:r>
    </w:p>
    <w:p w:rsidR="00260FB9" w:rsidRDefault="00260FB9" w:rsidP="00260FB9">
      <w:r>
        <w:t>ON Warehouse_Details_T(region_sd)</w:t>
      </w:r>
    </w:p>
    <w:p w:rsidR="00260FB9" w:rsidRDefault="00260FB9" w:rsidP="00260FB9">
      <w:r>
        <w:lastRenderedPageBreak/>
        <w:t>INDEXTYPE IS MDSYS.SPATIAL_INDEX;</w:t>
      </w:r>
    </w:p>
    <w:p w:rsidR="00260FB9" w:rsidRDefault="00260FB9" w:rsidP="00260FB9">
      <w:r>
        <w:rPr>
          <w:noProof/>
          <w:lang w:val="en-US"/>
        </w:rPr>
        <w:drawing>
          <wp:inline distT="0" distB="0" distL="0" distR="0">
            <wp:extent cx="5383033" cy="163081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/>
                    <a:srcRect t="2847" r="72739" b="84455"/>
                    <a:stretch/>
                  </pic:blipFill>
                  <pic:spPr bwMode="auto">
                    <a:xfrm>
                      <a:off x="0" y="0"/>
                      <a:ext cx="5383872" cy="163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r>
        <w:t>insert into Warehouse_Details_T values(Warehouse_Details(Warehouse_Details_Seq.nextval, 'Storage Warehouse1',</w:t>
      </w:r>
    </w:p>
    <w:p w:rsidR="00260FB9" w:rsidRDefault="00260FB9" w:rsidP="00260FB9">
      <w:r>
        <w:t>EmployeeTiming(EmployeeTimingDetails(1, to_timestamp('10:00:00', 'hh24:mi:ss'), to_timestamp('21:59:59', 'hh24:mi:ss')),EmployeeTimingDetails(3, to_timestamp('22:00:00', 'hh24:mi:ss'), to_timestamp('09:59:59', 'hh24:mi:ss'))),</w:t>
      </w:r>
    </w:p>
    <w:p w:rsidR="00260FB9" w:rsidRDefault="00260FB9" w:rsidP="00260FB9">
      <w:r>
        <w:t>'Storage',</w:t>
      </w:r>
    </w:p>
    <w:p w:rsidR="00260FB9" w:rsidRDefault="00260FB9" w:rsidP="00260FB9">
      <w:r>
        <w:t>MDSYS.SDO_GEOMETRY(</w:t>
      </w:r>
    </w:p>
    <w:p w:rsidR="00260FB9" w:rsidRDefault="00260FB9" w:rsidP="00260FB9">
      <w:r>
        <w:t xml:space="preserve">    2003, </w:t>
      </w:r>
    </w:p>
    <w:p w:rsidR="00260FB9" w:rsidRDefault="00260FB9" w:rsidP="00260FB9">
      <w:r>
        <w:t xml:space="preserve">    NULL,</w:t>
      </w:r>
    </w:p>
    <w:p w:rsidR="00260FB9" w:rsidRDefault="00260FB9" w:rsidP="00260FB9">
      <w:r>
        <w:t xml:space="preserve">    NULL,</w:t>
      </w:r>
    </w:p>
    <w:p w:rsidR="00260FB9" w:rsidRDefault="00260FB9" w:rsidP="00260FB9">
      <w:r>
        <w:t xml:space="preserve">    MDSYS.SDO_ELEM_INFO_ARRAY(1,1003,3),</w:t>
      </w:r>
    </w:p>
    <w:p w:rsidR="00260FB9" w:rsidRDefault="00260FB9" w:rsidP="00260FB9">
      <w:r>
        <w:t xml:space="preserve">    MDSYS.SDO_ORDINATE_ARRAY(20,60,90,170)</w:t>
      </w:r>
    </w:p>
    <w:p w:rsidR="00260FB9" w:rsidRDefault="00260FB9" w:rsidP="00260FB9">
      <w:r>
        <w:t xml:space="preserve">  )</w:t>
      </w:r>
    </w:p>
    <w:p w:rsidR="00260FB9" w:rsidRDefault="00260FB9" w:rsidP="00260FB9">
      <w:r>
        <w:t>));</w:t>
      </w:r>
    </w:p>
    <w:p w:rsidR="00260FB9" w:rsidRDefault="00260FB9" w:rsidP="00260FB9"/>
    <w:p w:rsidR="00260FB9" w:rsidRDefault="00260FB9" w:rsidP="00260FB9">
      <w:r>
        <w:t>insert into Warehouse_Details_T values(Warehouse_Details(Warehouse_Details_Seq.nextval, 'Storage Warehouse2',</w:t>
      </w:r>
    </w:p>
    <w:p w:rsidR="00260FB9" w:rsidRDefault="00260FB9" w:rsidP="00260FB9">
      <w:r>
        <w:t>EmployeeTiming(EmployeeTimingDetails(2,to_timestamp('10:00:00', 'hh24:mi:ss'), to_timestamp('21:59:59', 'hh24:mi:ss')),EmployeeTimingDetails(6,to_timestamp('22:00:00', 'hh24:mi:ss'), to_timestamp('09:59:59', 'hh24:mi:ss'))),</w:t>
      </w:r>
    </w:p>
    <w:p w:rsidR="00260FB9" w:rsidRDefault="00260FB9" w:rsidP="00260FB9">
      <w:r>
        <w:t>'Storage',</w:t>
      </w:r>
    </w:p>
    <w:p w:rsidR="00260FB9" w:rsidRDefault="00260FB9" w:rsidP="00260FB9">
      <w:r>
        <w:t>MDSYS.SDO_GEOMETRY(</w:t>
      </w:r>
    </w:p>
    <w:p w:rsidR="00260FB9" w:rsidRDefault="00260FB9" w:rsidP="00260FB9">
      <w:r>
        <w:t xml:space="preserve">    2003, </w:t>
      </w:r>
    </w:p>
    <w:p w:rsidR="00260FB9" w:rsidRDefault="00260FB9" w:rsidP="00260FB9">
      <w:r>
        <w:lastRenderedPageBreak/>
        <w:t xml:space="preserve">    NULL,</w:t>
      </w:r>
    </w:p>
    <w:p w:rsidR="00260FB9" w:rsidRDefault="00260FB9" w:rsidP="00260FB9">
      <w:r>
        <w:t xml:space="preserve">    NULL,</w:t>
      </w:r>
    </w:p>
    <w:p w:rsidR="00260FB9" w:rsidRDefault="00260FB9" w:rsidP="00260FB9">
      <w:r>
        <w:t xml:space="preserve">    MDSYS.SDO_ELEM_INFO_ARRAY(1,1003,3),</w:t>
      </w:r>
    </w:p>
    <w:p w:rsidR="00260FB9" w:rsidRDefault="00260FB9" w:rsidP="00260FB9">
      <w:r>
        <w:t xml:space="preserve">    MDSYS.SDO_ORDINATE_ARRAY(120,60,180,170)</w:t>
      </w:r>
    </w:p>
    <w:p w:rsidR="00260FB9" w:rsidRDefault="00260FB9" w:rsidP="00260FB9">
      <w:r>
        <w:t xml:space="preserve">  )</w:t>
      </w:r>
    </w:p>
    <w:p w:rsidR="00260FB9" w:rsidRDefault="00260FB9" w:rsidP="00260FB9">
      <w:r>
        <w:t>));</w:t>
      </w:r>
    </w:p>
    <w:p w:rsidR="00260FB9" w:rsidRDefault="00260FB9" w:rsidP="00260FB9"/>
    <w:p w:rsidR="00260FB9" w:rsidRDefault="00260FB9" w:rsidP="00260FB9">
      <w:r>
        <w:t>insert into Warehouse_Details_T values(Warehouse_Details(Warehouse_Details_Seq.nextval, 'Distribution Warehouse',</w:t>
      </w:r>
    </w:p>
    <w:p w:rsidR="00260FB9" w:rsidRDefault="00260FB9" w:rsidP="00260FB9">
      <w:r>
        <w:t>EmployeeTiming(EmployeeTimingDetails(4,to_timestamp('10:00:00', 'hh24:mi:ss'), to_timestamp('21:59:59', 'hh24:mi:ss')),EmployeeTimingDetails(5,to_timestamp('22:00:00', 'hh24:mi:ss'), to_timestamp('09:59:59', 'hh24:mi:ss'))),</w:t>
      </w:r>
    </w:p>
    <w:p w:rsidR="00260FB9" w:rsidRDefault="00260FB9" w:rsidP="00260FB9">
      <w:r>
        <w:t>'Distribution',</w:t>
      </w:r>
    </w:p>
    <w:p w:rsidR="00260FB9" w:rsidRDefault="00260FB9" w:rsidP="00260FB9">
      <w:r>
        <w:t>MDSYS.SDO_GEOMETRY(</w:t>
      </w:r>
    </w:p>
    <w:p w:rsidR="00260FB9" w:rsidRDefault="00260FB9" w:rsidP="00260FB9">
      <w:r>
        <w:t xml:space="preserve">    2003, </w:t>
      </w:r>
    </w:p>
    <w:p w:rsidR="00260FB9" w:rsidRDefault="00260FB9" w:rsidP="00260FB9">
      <w:r>
        <w:t xml:space="preserve">    NULL,</w:t>
      </w:r>
    </w:p>
    <w:p w:rsidR="00260FB9" w:rsidRDefault="00260FB9" w:rsidP="00260FB9">
      <w:r>
        <w:t xml:space="preserve">    NULL,</w:t>
      </w:r>
    </w:p>
    <w:p w:rsidR="00260FB9" w:rsidRDefault="00260FB9" w:rsidP="00260FB9">
      <w:r>
        <w:t xml:space="preserve">    MDSYS.SDO_ELEM_INFO_ARRAY(1,1003,3),</w:t>
      </w:r>
    </w:p>
    <w:p w:rsidR="00260FB9" w:rsidRDefault="00260FB9" w:rsidP="00260FB9">
      <w:r>
        <w:t xml:space="preserve">    MDSYS.SDO_ORDINATE_ARRAY(40,10,140,40)</w:t>
      </w:r>
    </w:p>
    <w:p w:rsidR="00260FB9" w:rsidRDefault="00260FB9" w:rsidP="00260FB9">
      <w:r>
        <w:t xml:space="preserve">  )</w:t>
      </w:r>
    </w:p>
    <w:p w:rsidR="00260FB9" w:rsidRDefault="00260FB9" w:rsidP="00260FB9">
      <w:r>
        <w:t>));</w:t>
      </w:r>
    </w:p>
    <w:p w:rsidR="00260FB9" w:rsidRDefault="00260FB9" w:rsidP="00260FB9"/>
    <w:p w:rsidR="00260FB9" w:rsidRDefault="00260FB9" w:rsidP="00260FB9">
      <w:r>
        <w:t>commit;</w:t>
      </w:r>
    </w:p>
    <w:p w:rsidR="0069262D" w:rsidRDefault="0069262D" w:rsidP="00260FB9">
      <w:r>
        <w:rPr>
          <w:noProof/>
          <w:lang w:val="en-US"/>
        </w:rPr>
        <w:drawing>
          <wp:inline distT="0" distB="0" distL="0" distR="0">
            <wp:extent cx="2613660" cy="1028325"/>
            <wp:effectExtent l="0" t="0" r="0" b="63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/>
                    <a:srcRect t="72340" r="83777" b="16313"/>
                    <a:stretch/>
                  </pic:blipFill>
                  <pic:spPr bwMode="auto">
                    <a:xfrm>
                      <a:off x="0" y="0"/>
                      <a:ext cx="2614239" cy="102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r>
        <w:rPr>
          <w:noProof/>
          <w:lang w:val="en-US"/>
        </w:rPr>
        <w:lastRenderedPageBreak/>
        <w:drawing>
          <wp:inline distT="0" distB="0" distL="0" distR="0">
            <wp:extent cx="5669280" cy="50076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/>
                    <a:srcRect t="2637" r="1064" b="9929"/>
                    <a:stretch/>
                  </pic:blipFill>
                  <pic:spPr bwMode="auto">
                    <a:xfrm>
                      <a:off x="0" y="0"/>
                      <a:ext cx="5670536" cy="500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/>
    <w:p w:rsidR="00260FB9" w:rsidRDefault="00260FB9" w:rsidP="00260FB9"/>
    <w:p w:rsidR="00260FB9" w:rsidRDefault="00260FB9" w:rsidP="00260FB9"/>
    <w:p w:rsidR="00260FB9" w:rsidRDefault="00260FB9" w:rsidP="00260FB9"/>
    <w:p w:rsidR="00260FB9" w:rsidRDefault="00260FB9" w:rsidP="00260FB9"/>
    <w:p w:rsidR="00260FB9" w:rsidRDefault="00260FB9" w:rsidP="00260FB9"/>
    <w:p w:rsidR="00260FB9" w:rsidRDefault="00260FB9" w:rsidP="00260FB9">
      <w:pPr>
        <w:jc w:val="center"/>
        <w:rPr>
          <w:rFonts w:ascii="Times New Roman" w:hAnsi="Times New Roman" w:cs="Times New Roman"/>
          <w:color w:val="002060"/>
          <w:sz w:val="36"/>
          <w:szCs w:val="36"/>
          <w:u w:val="single"/>
        </w:rPr>
      </w:pPr>
    </w:p>
    <w:p w:rsidR="00260FB9" w:rsidRDefault="00260FB9" w:rsidP="00260FB9">
      <w:pPr>
        <w:jc w:val="center"/>
        <w:rPr>
          <w:rFonts w:ascii="Times New Roman" w:hAnsi="Times New Roman" w:cs="Times New Roman"/>
          <w:color w:val="002060"/>
          <w:sz w:val="36"/>
          <w:szCs w:val="36"/>
          <w:u w:val="single"/>
        </w:rPr>
      </w:pPr>
    </w:p>
    <w:p w:rsidR="0069262D" w:rsidRDefault="0069262D" w:rsidP="00260FB9">
      <w:pPr>
        <w:jc w:val="center"/>
        <w:rPr>
          <w:rFonts w:ascii="Times New Roman" w:hAnsi="Times New Roman" w:cs="Times New Roman"/>
          <w:color w:val="002060"/>
          <w:sz w:val="36"/>
          <w:szCs w:val="36"/>
          <w:u w:val="single"/>
        </w:rPr>
      </w:pPr>
    </w:p>
    <w:p w:rsidR="0069262D" w:rsidRDefault="0069262D" w:rsidP="00260FB9">
      <w:pPr>
        <w:jc w:val="center"/>
        <w:rPr>
          <w:rFonts w:ascii="Times New Roman" w:hAnsi="Times New Roman" w:cs="Times New Roman"/>
          <w:color w:val="002060"/>
          <w:sz w:val="36"/>
          <w:szCs w:val="36"/>
          <w:u w:val="single"/>
        </w:rPr>
      </w:pPr>
    </w:p>
    <w:p w:rsidR="00260FB9" w:rsidRDefault="000508DC" w:rsidP="00260FB9">
      <w:pPr>
        <w:jc w:val="center"/>
        <w:rPr>
          <w:rFonts w:ascii="Times New Roman" w:hAnsi="Times New Roman" w:cs="Times New Roman"/>
          <w:b/>
          <w:color w:val="365F91" w:themeColor="accent1" w:themeShade="BF"/>
          <w:sz w:val="36"/>
          <w:szCs w:val="36"/>
          <w:u w:val="single"/>
        </w:rPr>
      </w:pPr>
      <w:r w:rsidRPr="000508DC">
        <w:rPr>
          <w:rFonts w:ascii="Times New Roman" w:hAnsi="Times New Roman" w:cs="Times New Roman"/>
          <w:b/>
          <w:color w:val="365F91" w:themeColor="accent1" w:themeShade="BF"/>
          <w:sz w:val="36"/>
          <w:szCs w:val="36"/>
          <w:u w:val="single"/>
        </w:rPr>
        <w:lastRenderedPageBreak/>
        <w:t>PROCEDURE TO LOAD IMAGE</w:t>
      </w:r>
    </w:p>
    <w:p w:rsidR="000508DC" w:rsidRPr="000508DC" w:rsidRDefault="000508DC" w:rsidP="00260FB9">
      <w:pPr>
        <w:jc w:val="center"/>
        <w:rPr>
          <w:rFonts w:ascii="Times New Roman" w:hAnsi="Times New Roman" w:cs="Times New Roman"/>
          <w:b/>
          <w:color w:val="365F91" w:themeColor="accent1" w:themeShade="BF"/>
          <w:sz w:val="36"/>
          <w:szCs w:val="36"/>
          <w:u w:val="single"/>
        </w:rPr>
      </w:pPr>
    </w:p>
    <w:p w:rsidR="00260FB9" w:rsidRDefault="00260FB9" w:rsidP="00260FB9">
      <w:r>
        <w:t>CREATE OR REPLACE DIRECTORY IMAGE_LOCATION_EMPLOYEE AS 'E:\ADBMS Project\Employee_Image\\'</w:t>
      </w:r>
    </w:p>
    <w:p w:rsidR="00260FB9" w:rsidRDefault="00260FB9" w:rsidP="00260FB9">
      <w:r>
        <w:t>/</w:t>
      </w:r>
    </w:p>
    <w:p w:rsidR="00260FB9" w:rsidRDefault="00260FB9" w:rsidP="00260FB9">
      <w:r>
        <w:rPr>
          <w:noProof/>
          <w:lang w:val="en-US"/>
        </w:rPr>
        <w:drawing>
          <wp:inline distT="0" distB="0" distL="0" distR="0">
            <wp:extent cx="5105400" cy="791188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/>
                    <a:srcRect t="64066" r="54521" b="23405"/>
                    <a:stretch/>
                  </pic:blipFill>
                  <pic:spPr bwMode="auto">
                    <a:xfrm>
                      <a:off x="0" y="0"/>
                      <a:ext cx="5106538" cy="79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r>
        <w:t>CREATE OR REPLACE PROCEDURE Employee_Insert</w:t>
      </w:r>
    </w:p>
    <w:p w:rsidR="00260FB9" w:rsidRDefault="00260FB9" w:rsidP="00260FB9">
      <w:r>
        <w:t>(</w:t>
      </w:r>
    </w:p>
    <w:p w:rsidR="00260FB9" w:rsidRDefault="00260FB9" w:rsidP="00260FB9">
      <w:r>
        <w:t>e_name IN Employee_Details_T.name%TYPE,</w:t>
      </w:r>
    </w:p>
    <w:p w:rsidR="00260FB9" w:rsidRDefault="00260FB9" w:rsidP="00260FB9">
      <w:r>
        <w:t>e_address IN Employee_Details_T.address%TYPE,</w:t>
      </w:r>
    </w:p>
    <w:p w:rsidR="00260FB9" w:rsidRDefault="00260FB9" w:rsidP="00260FB9">
      <w:r>
        <w:t>e_phone_no IN Employee_Details_T.phone_no%TYPE,</w:t>
      </w:r>
    </w:p>
    <w:p w:rsidR="00260FB9" w:rsidRDefault="00260FB9" w:rsidP="00260FB9">
      <w:r>
        <w:t>e_image_name varchar2,</w:t>
      </w:r>
    </w:p>
    <w:p w:rsidR="00260FB9" w:rsidRDefault="00260FB9" w:rsidP="00260FB9">
      <w:r>
        <w:t>e_joining_date IN Employee_Details_T.joining_date%TYPE,</w:t>
      </w:r>
    </w:p>
    <w:p w:rsidR="00260FB9" w:rsidRDefault="00260FB9" w:rsidP="00260FB9">
      <w:r>
        <w:t>e_retirement_date IN Employee_Details_T.retirement_date%TYPE</w:t>
      </w:r>
    </w:p>
    <w:p w:rsidR="00260FB9" w:rsidRDefault="00260FB9" w:rsidP="00260FB9">
      <w:r>
        <w:t xml:space="preserve">) </w:t>
      </w:r>
    </w:p>
    <w:p w:rsidR="00260FB9" w:rsidRDefault="00260FB9" w:rsidP="00260FB9">
      <w:r>
        <w:t>IS</w:t>
      </w:r>
    </w:p>
    <w:p w:rsidR="00260FB9" w:rsidRDefault="00260FB9" w:rsidP="00260FB9">
      <w:r>
        <w:t>e_bfile BFILE;</w:t>
      </w:r>
    </w:p>
    <w:p w:rsidR="00260FB9" w:rsidRDefault="00260FB9" w:rsidP="00260FB9">
      <w:r>
        <w:t>e_blob BLOB;</w:t>
      </w:r>
    </w:p>
    <w:p w:rsidR="00260FB9" w:rsidRDefault="00260FB9" w:rsidP="00260FB9">
      <w:r>
        <w:t>BEGIN</w:t>
      </w:r>
    </w:p>
    <w:p w:rsidR="00260FB9" w:rsidRDefault="00260FB9" w:rsidP="00260FB9">
      <w:r>
        <w:t>INSERT INTO Employee_Details_T VALUES(Employee_Details(Employee_Details_Seq.nextval,e_name,e_address,e_phone_no, EMPTY_BLOB(),e_joining_date,e_retirement_date)) RETURN image INTO e_blob;</w:t>
      </w:r>
    </w:p>
    <w:p w:rsidR="00260FB9" w:rsidRDefault="00260FB9" w:rsidP="00260FB9">
      <w:r>
        <w:t>e_bfile := BFILENAME('IMAGE_LOCATION_EMPLOYEE', e_image_name);</w:t>
      </w:r>
    </w:p>
    <w:p w:rsidR="00260FB9" w:rsidRDefault="00260FB9" w:rsidP="00260FB9">
      <w:r>
        <w:t>DBMS_LOB.fileopen(e_bfile, DBMS_LOB.file_readonly);</w:t>
      </w:r>
    </w:p>
    <w:p w:rsidR="00260FB9" w:rsidRDefault="00260FB9" w:rsidP="00260FB9">
      <w:r>
        <w:t>DBMS_LOB.loadfromfile(e_blob, e_bfile, DBMS_LOB.getlength(e_bfile));</w:t>
      </w:r>
    </w:p>
    <w:p w:rsidR="00260FB9" w:rsidRDefault="00260FB9" w:rsidP="00260FB9">
      <w:r>
        <w:t>DBMS_LOB.fileclose(e_bfile);</w:t>
      </w:r>
    </w:p>
    <w:p w:rsidR="00260FB9" w:rsidRDefault="00260FB9" w:rsidP="00260FB9">
      <w:r>
        <w:lastRenderedPageBreak/>
        <w:t>COMMIT;</w:t>
      </w:r>
    </w:p>
    <w:p w:rsidR="00260FB9" w:rsidRDefault="00260FB9" w:rsidP="00260FB9">
      <w:r>
        <w:t>END;</w:t>
      </w:r>
    </w:p>
    <w:p w:rsidR="00260FB9" w:rsidRDefault="00260FB9" w:rsidP="00260FB9">
      <w:pPr>
        <w:rPr>
          <w:noProof/>
          <w:lang w:eastAsia="en-IN"/>
        </w:rPr>
      </w:pPr>
      <w:r>
        <w:t>/</w:t>
      </w:r>
    </w:p>
    <w:p w:rsidR="00260FB9" w:rsidRDefault="00260FB9" w:rsidP="00260FB9">
      <w:pPr>
        <w:rPr>
          <w:noProof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934475" cy="215646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/>
                    <a:srcRect t="36643" r="9442" b="18913"/>
                    <a:stretch/>
                  </pic:blipFill>
                  <pic:spPr bwMode="auto">
                    <a:xfrm>
                      <a:off x="0" y="0"/>
                      <a:ext cx="5935795" cy="215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/>
    <w:p w:rsidR="00260FB9" w:rsidRDefault="00260FB9" w:rsidP="00260FB9">
      <w:r>
        <w:t>EXECUTE Employee_Insert( FullName1('Employee','A'), loc1( Location1('Kalyan','Thane','Maharastra',400615) ), pno1( PhoneNo1(7894561234) ), 'e1.jpg','15-mar-2007','13-mar-2019' );</w:t>
      </w:r>
    </w:p>
    <w:p w:rsidR="00260FB9" w:rsidRDefault="00260FB9" w:rsidP="00260FB9"/>
    <w:p w:rsidR="00260FB9" w:rsidRDefault="00260FB9" w:rsidP="00260FB9">
      <w:r>
        <w:t>EXECUTE Employee_Insert( FullName1('Employee','B'), loc1( Location1('Ahemdabad','Ahemdabad City','Gujarat',401716) ), pno1( PhoneNo1(4563821970) ), 'e2.jpg','8-jan-2017','9-feb-2039' );</w:t>
      </w:r>
    </w:p>
    <w:p w:rsidR="00260FB9" w:rsidRDefault="00260FB9" w:rsidP="00260FB9"/>
    <w:p w:rsidR="00260FB9" w:rsidRDefault="00260FB9" w:rsidP="00260FB9">
      <w:r>
        <w:t>EXECUTE Employee_Insert( FullName1('Employee','C'), loc1( Location1('Bangalore','Bangalore City','Karnataka',400801) ), pno1( PhoneNo1(1345678203) ), 'e3.jpg','18-feb-2011','13-oct-2018' );</w:t>
      </w:r>
    </w:p>
    <w:p w:rsidR="00260FB9" w:rsidRDefault="00260FB9" w:rsidP="00260FB9"/>
    <w:p w:rsidR="00260FB9" w:rsidRDefault="00260FB9" w:rsidP="00260FB9">
      <w:r>
        <w:t>EXECUTE Employee_Insert( FullName1('Employee','D'), loc1( Location1('Vadodara','Vadodara','Gujarat',401706) ), pno1( PhoneNo1(9746310258) ), 'e4.jpg','18-feb-2009','13-nov-2018' );</w:t>
      </w:r>
    </w:p>
    <w:p w:rsidR="00260FB9" w:rsidRDefault="00260FB9" w:rsidP="00260FB9"/>
    <w:p w:rsidR="00260FB9" w:rsidRDefault="00260FB9" w:rsidP="00260FB9">
      <w:r>
        <w:t>EXECUTE Employee_Insert( FullName1('Employee','E'), loc1( Location1('Dombivli','Thane','Maharashtra',300603) ), pno1( PhoneNo1(4568523159) ), 'e5.jpg','28-apr-2006','16-nov-2020' );</w:t>
      </w:r>
    </w:p>
    <w:p w:rsidR="00260FB9" w:rsidRDefault="00260FB9" w:rsidP="00260FB9"/>
    <w:p w:rsidR="00260FB9" w:rsidRDefault="00260FB9" w:rsidP="00260FB9">
      <w:r>
        <w:t>EXECUTE Employee_Insert( FullName1('Employee','F'), loc1( Location1('Varanasi','Varanasi','Uttar Pradesh',465395) ), pno1( PhoneNo1(9513572846) ), 'e6.jpg','28-apr-2016','16-dec-2018' );</w:t>
      </w:r>
    </w:p>
    <w:p w:rsidR="00260FB9" w:rsidRDefault="00260FB9" w:rsidP="00260FB9"/>
    <w:p w:rsidR="00260FB9" w:rsidRDefault="00260FB9" w:rsidP="00260FB9">
      <w:r>
        <w:rPr>
          <w:noProof/>
          <w:lang w:val="en-US"/>
        </w:rPr>
        <w:drawing>
          <wp:inline distT="0" distB="0" distL="0" distR="0">
            <wp:extent cx="5988175" cy="2636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/>
                    <a:srcRect t="19149" r="7580" b="26714"/>
                    <a:stretch/>
                  </pic:blipFill>
                  <pic:spPr bwMode="auto">
                    <a:xfrm>
                      <a:off x="0" y="0"/>
                      <a:ext cx="5989504" cy="26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r w:rsidRPr="00000D35">
        <w:t>commit;</w:t>
      </w:r>
    </w:p>
    <w:p w:rsidR="00260FB9" w:rsidRDefault="00260FB9" w:rsidP="00260FB9">
      <w:r>
        <w:rPr>
          <w:noProof/>
          <w:lang w:val="en-US"/>
        </w:rPr>
        <w:drawing>
          <wp:inline distT="0" distB="0" distL="0" distR="0">
            <wp:extent cx="2613660" cy="102832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/>
                    <a:srcRect t="72340" r="83777" b="16313"/>
                    <a:stretch/>
                  </pic:blipFill>
                  <pic:spPr bwMode="auto">
                    <a:xfrm>
                      <a:off x="0" y="0"/>
                      <a:ext cx="2614239" cy="102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/>
    <w:p w:rsidR="00260FB9" w:rsidRDefault="00260FB9" w:rsidP="00260FB9"/>
    <w:p w:rsidR="00260FB9" w:rsidRPr="00000D35" w:rsidRDefault="00260FB9" w:rsidP="00260FB9">
      <w:pPr>
        <w:rPr>
          <w:rFonts w:ascii="Times New Roman" w:hAnsi="Times New Roman" w:cs="Times New Roman"/>
          <w:b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000D35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 </w:t>
      </w: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</w:p>
    <w:p w:rsidR="00260FB9" w:rsidRDefault="00260FB9" w:rsidP="00260FB9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000D35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select type_name, type_oid from dba_types where type_name = 'FULLNAME1' OR type_name='LOCATION1' or type_name='PHONENO1' or type_name='LOC1' or type_name='PNO1' OR type_name='EMPLOYEE_DETAILS' or type_name='EMPLOYEETIMINGDETAILS' or type_name='EMPLOYEETIMING' or type_name='WAREHOUSE_DETAILS';</w:t>
      </w:r>
    </w:p>
    <w:p w:rsidR="00260FB9" w:rsidRPr="00000D35" w:rsidRDefault="00260FB9" w:rsidP="00260FB9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24"/>
          <w:szCs w:val="24"/>
          <w:shd w:val="clear" w:color="auto" w:fill="FFFFFF"/>
          <w:lang w:val="en-US"/>
        </w:rPr>
        <w:drawing>
          <wp:inline distT="0" distB="0" distL="0" distR="0">
            <wp:extent cx="6103620" cy="2934277"/>
            <wp:effectExtent l="0" t="0" r="0" b="0"/>
            <wp:docPr id="16" name="Picture 16" descr="C:\Users\Rahul\Deskto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hul\Desktop\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-1" t="17731" r="-55" b="45863"/>
                    <a:stretch/>
                  </pic:blipFill>
                  <pic:spPr bwMode="auto">
                    <a:xfrm>
                      <a:off x="0" y="0"/>
                      <a:ext cx="6100208" cy="293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/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507F8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==================================================================</w:t>
      </w: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5E098A" w:rsidRDefault="00260FB9" w:rsidP="00260FB9">
      <w:pPr>
        <w:jc w:val="center"/>
        <w:rPr>
          <w:rFonts w:ascii="Times New Roman" w:hAnsi="Times New Roman" w:cs="Times New Roman"/>
          <w:b/>
          <w:color w:val="002060"/>
          <w:sz w:val="40"/>
          <w:szCs w:val="40"/>
          <w:u w:val="single"/>
        </w:rPr>
      </w:pPr>
      <w:r w:rsidRPr="005E098A">
        <w:rPr>
          <w:rFonts w:ascii="Times New Roman" w:hAnsi="Times New Roman" w:cs="Times New Roman"/>
          <w:b/>
          <w:color w:val="002060"/>
          <w:sz w:val="40"/>
          <w:szCs w:val="40"/>
          <w:u w:val="single"/>
        </w:rPr>
        <w:t>WAREHOUSE MANAGEMENT SYSTEM</w:t>
      </w:r>
    </w:p>
    <w:p w:rsidR="00260FB9" w:rsidRDefault="00260FB9" w:rsidP="00260FB9">
      <w:pPr>
        <w:rPr>
          <w:rFonts w:ascii="Times New Roman" w:hAnsi="Times New Roman" w:cs="Times New Roman"/>
          <w:color w:val="002060"/>
          <w:sz w:val="40"/>
          <w:szCs w:val="40"/>
          <w:u w:val="single"/>
        </w:rPr>
      </w:pPr>
    </w:p>
    <w:p w:rsidR="00260FB9" w:rsidRPr="000508DC" w:rsidRDefault="00260FB9" w:rsidP="00260FB9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  <w:r w:rsidRPr="000508DC"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  <w:t>SEQUENCE:</w:t>
      </w:r>
    </w:p>
    <w:p w:rsidR="00260FB9" w:rsidRPr="00985D38" w:rsidRDefault="00260FB9" w:rsidP="00260FB9">
      <w:pPr>
        <w:rPr>
          <w:rFonts w:ascii="Times New Roman" w:hAnsi="Times New Roman" w:cs="Times New Roman"/>
          <w:color w:val="002060"/>
          <w:sz w:val="40"/>
          <w:szCs w:val="40"/>
          <w:u w:val="single"/>
        </w:rPr>
      </w:pPr>
    </w:p>
    <w:p w:rsidR="00260FB9" w:rsidRPr="00985D3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Supplier_Details_Seq MINVALUE 1 START WITH 1 INCREMENT BY 1;</w:t>
      </w:r>
    </w:p>
    <w:p w:rsidR="00260FB9" w:rsidRPr="00985D3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Customer_Details_Seq MINVALUE 1 START WITH 1 INCREMENT BY 1;</w:t>
      </w:r>
    </w:p>
    <w:p w:rsidR="00260FB9" w:rsidRPr="00985D3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Transporter_Details_Seq MINVALUE 1 START WITH 1 INCREMENT BY 1;</w:t>
      </w:r>
    </w:p>
    <w:p w:rsidR="00260FB9" w:rsidRPr="00985D3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Products_Seq MINVALUE 1 START WITH 1 INCREMENT BY 1;</w:t>
      </w:r>
    </w:p>
    <w:p w:rsidR="00260FB9" w:rsidRPr="00985D3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Storage_Compartments_Seq MINVALUE 1 START WITH 1 INCREMENT BY 1;</w:t>
      </w:r>
    </w:p>
    <w:p w:rsidR="00260FB9" w:rsidRPr="00985D3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Distribution_Compartments_Seq MINVALUE 1 START WITH 1 INCREMENT BY 1;</w:t>
      </w:r>
    </w:p>
    <w:p w:rsidR="00260FB9" w:rsidRPr="00985D3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StorageW_Region_Seq MINVALUE 1 START WITH 1 INCREMENT BY 1;</w:t>
      </w:r>
    </w:p>
    <w:p w:rsidR="00260FB9" w:rsidRPr="00985D3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DistributionW_Region_Seq MINVALUE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 START WITH 1 INCREMENT BY 1;</w:t>
      </w:r>
    </w:p>
    <w:p w:rsidR="00260FB9" w:rsidRPr="00985D3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Allocation_Details_Seq MINVALUE 1 START WITH 1 INCREMENT BY 1;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Purchase_Order_seq MINVALUE 1 START WITH 1 INCREMENT BY 1;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95060" cy="18973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/>
                    <a:srcRect l="-1" t="2601" r="53458" b="73958"/>
                    <a:stretch/>
                  </pic:blipFill>
                  <pic:spPr bwMode="auto">
                    <a:xfrm>
                      <a:off x="0" y="0"/>
                      <a:ext cx="6197278" cy="189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909943" cy="3619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/>
                    <a:srcRect l="-1" t="32184" r="53458" b="6383"/>
                    <a:stretch/>
                  </pic:blipFill>
                  <pic:spPr bwMode="auto">
                    <a:xfrm>
                      <a:off x="0" y="0"/>
                      <a:ext cx="5905569" cy="3616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985D3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Sales_Order_seq MINVALUE 1 START WITH 1 INCREMENT BY 1;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5D38">
        <w:rPr>
          <w:rFonts w:ascii="Times New Roman" w:hAnsi="Times New Roman" w:cs="Times New Roman"/>
          <w:color w:val="000000" w:themeColor="text1"/>
          <w:sz w:val="24"/>
          <w:szCs w:val="24"/>
        </w:rPr>
        <w:t>CREATE SEQUENCE Transport_Order_seq MINVALUE 1 START WITH 1 INCREMENT BY 1;</w:t>
      </w:r>
    </w:p>
    <w:p w:rsidR="002507F8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999619" cy="15584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/>
                    <a:srcRect t="3017" r="55851" b="76596"/>
                    <a:stretch/>
                  </pic:blipFill>
                  <pic:spPr bwMode="auto">
                    <a:xfrm>
                      <a:off x="0" y="0"/>
                      <a:ext cx="5998268" cy="155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0508DC" w:rsidRDefault="000508DC" w:rsidP="00260FB9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  <w:lastRenderedPageBreak/>
        <w:t>TABLES AND RELATED TYPES</w:t>
      </w:r>
    </w:p>
    <w:p w:rsidR="00260FB9" w:rsidRPr="00996728" w:rsidRDefault="00260FB9" w:rsidP="00260FB9">
      <w:pPr>
        <w:jc w:val="center"/>
        <w:rPr>
          <w:rFonts w:ascii="Times New Roman" w:hAnsi="Times New Roman" w:cs="Times New Roman"/>
          <w:color w:val="002060"/>
          <w:sz w:val="40"/>
          <w:szCs w:val="40"/>
          <w:u w:val="single"/>
        </w:rPr>
      </w:pP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FullName as object(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first_name varchar2(20),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last_name varchar2(20)</w:t>
      </w: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Location as object(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street varchar2(20),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city varchar2(20),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state varchar2(20),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zip number(6)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PhoneNo as object(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phone_no number(10)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loc as varray(3) of Location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pno as varray(2) of PhoneNo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87617" cy="4004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/>
                    <a:srcRect t="2924" r="62101" b="26951"/>
                    <a:stretch/>
                  </pic:blipFill>
                  <pic:spPr bwMode="auto">
                    <a:xfrm>
                      <a:off x="0" y="0"/>
                      <a:ext cx="5289452" cy="40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Associate_Details as object(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id number,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name FullName,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address loc,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phone_no pno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CC7E7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NOT FINAL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7E7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464105" cy="14153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/>
                    <a:srcRect t="2865" r="53856" b="75887"/>
                    <a:stretch/>
                  </pic:blipFill>
                  <pic:spPr bwMode="auto">
                    <a:xfrm>
                      <a:off x="0" y="0"/>
                      <a:ext cx="5464751" cy="1415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7710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710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create or replace type Supplier_Details under Associate_Details(</w:t>
      </w:r>
    </w:p>
    <w:p w:rsidR="00260FB9" w:rsidRPr="00F7710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710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trusted number(1)</w:t>
      </w:r>
    </w:p>
    <w:p w:rsidR="00260FB9" w:rsidRPr="00F77103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7103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77103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402580" cy="89916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/>
                    <a:srcRect t="79197" r="65425" b="6855"/>
                    <a:stretch/>
                  </pic:blipFill>
                  <pic:spPr bwMode="auto">
                    <a:xfrm>
                      <a:off x="0" y="0"/>
                      <a:ext cx="5414176" cy="90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Customer_Details under Associate_Details(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regular number(1)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Transporter_Details under Associate_Details(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cost_per_km number,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delicate_protection number(1),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temperature_control number(1)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398936" cy="195550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/>
                    <a:srcRect t="3094" r="57181" b="63830"/>
                    <a:stretch/>
                  </pic:blipFill>
                  <pic:spPr bwMode="auto">
                    <a:xfrm>
                      <a:off x="0" y="0"/>
                      <a:ext cx="5403777" cy="195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Product_Details as object(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id number,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  <w:t>name varchar2(30),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details XMLTYPE, --area, price, is_delicate, needs_temperature_control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image BLOB,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productType varchar2(30) </w:t>
      </w:r>
    </w:p>
    <w:p w:rsidR="00260FB9" w:rsidRPr="000722D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22D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6169266" cy="1539240"/>
            <wp:effectExtent l="0" t="0" r="317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/>
                    <a:srcRect t="27150" r="59176" b="51537"/>
                    <a:stretch/>
                  </pic:blipFill>
                  <pic:spPr bwMode="auto">
                    <a:xfrm>
                      <a:off x="0" y="0"/>
                      <a:ext cx="6170633" cy="153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Product_Classification as object(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product_id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order_id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NOT INSTANTIABLE MEMBER FUNCTION getRemainingPeriods RETURN VARCHAR2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NOT INSTANTIABLE NOT FINAL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Short_Lived_Products under Product_Classification(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produced_date date,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best_before_days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OVERRIDING MEMBER FUNCTION getRemainingPeriods RETURN VARCHAR2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OR REPLACE TYPE BODY Short_Lived_Products 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OVERRIDING MEMBER FUNCTION getRemainingPeriods RETURN VARCHAR2 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differ number(5,2);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BEGIN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differ := (produced_date + best_before_days) - SYSDATE;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IF differ &gt; 0 THEN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RETURN CONCAT(differ, ' Days Remaining');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ELSE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RETURN 'NO DAYS REMAINING';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END IF;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END;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END;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31885" cy="37927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/>
                    <a:srcRect t="2952" r="49867" b="22931"/>
                    <a:stretch/>
                  </pic:blipFill>
                  <pic:spPr bwMode="auto">
                    <a:xfrm>
                      <a:off x="0" y="0"/>
                      <a:ext cx="5144429" cy="380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Electronic_Products under Product_Classification(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manufacturing_date date,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warranty_period_months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OVERRIDING MEMBER FUNCTION getRemainingPeriods RETURN VARCHAR2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OR REPLACE TYPE BODY Electronic_Products 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OVERRIDING MEMBER FUNCTION getRemainingPeriods RETURN VARCHAR2 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BEGIN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RETURN CONCAT(warranty_period_months, ' Months Remaining');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END;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END;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Other_Products under Product_Classification(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manufacturing_date date,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expiry_date date,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OVERRIDING MEMBER FUNCTION getRemainingPeriods RETURN VARCHAR2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401229" cy="248080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/>
                    <a:srcRect t="3133" r="52127" b="36406"/>
                    <a:stretch/>
                  </pic:blipFill>
                  <pic:spPr bwMode="auto">
                    <a:xfrm>
                      <a:off x="0" y="0"/>
                      <a:ext cx="5411401" cy="248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OR REPLACE TYPE BODY Other_Products 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AS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OVERRIDING MEMBER FUNCTION getRemainingPeriods RETURN VARCHAR2 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differ number(5,2);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BEGIN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differ := MONTHS_BETWEEN(expiry_date, SYSDATE);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IF differ &gt; 0 THEN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RETURN CONCAT(differ, ' Months Remaining');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  <w:t>ELSE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RETURN 'NO DAYS REMAINING';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END IF;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END;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END;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4998720" cy="2476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/>
                    <a:srcRect t="58156" r="61037" b="6147"/>
                    <a:stretch/>
                  </pic:blipFill>
                  <pic:spPr bwMode="auto">
                    <a:xfrm>
                      <a:off x="0" y="0"/>
                      <a:ext cx="5002767" cy="247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Storage_Compartments as object(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s_compartment_id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s_compartment_name varchar2(30) 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Distribution_Compartments as object(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d_compartment_id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d_compartment_name varchar2(30)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25224" cy="233682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/>
                    <a:srcRect t="2798" r="61835" b="64303"/>
                    <a:stretch/>
                  </pic:blipFill>
                  <pic:spPr bwMode="auto">
                    <a:xfrm>
                      <a:off x="0" y="0"/>
                      <a:ext cx="5022693" cy="233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Warehouse_Region as object(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region_id number 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region_name varchar2(50) 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warehouse_id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region_sd MDSYS.SDO_GEOMETRY 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NOT FINAL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StorageWarehouse_Region under Warehouse_Region(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storage_compartment_id number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DistributionWarehouse_Region under Warehouse_Region(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distribution_compartment_id number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77231" cy="298082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/>
                    <a:srcRect t="3130" r="57314" b="45863"/>
                    <a:stretch/>
                  </pic:blipFill>
                  <pic:spPr bwMode="auto">
                    <a:xfrm>
                      <a:off x="0" y="0"/>
                      <a:ext cx="5683098" cy="298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ProductPurchaseDetails as object(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product_id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quantity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price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periods XMLTYPE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ProductSalesDetails as object(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product_id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quantity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price number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ProductTransportDetails as object(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sales_order_id number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ProductPurchase as table of ProductPurchaseDetails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ProductSales as table of ProductSalesDetails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productTransport as table of ProductTransportDetails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239910" cy="445635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/>
                    <a:srcRect t="3055" r="57181" b="11348"/>
                    <a:stretch/>
                  </pic:blipFill>
                  <pic:spPr bwMode="auto">
                    <a:xfrm>
                      <a:off x="0" y="0"/>
                      <a:ext cx="5243723" cy="445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Order_Details as object(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order_id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  <w:t xml:space="preserve">order_date timestamp 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NOT FINAL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Purchase_Order under Order_Details(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supplier_id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products ProductPurchase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Sales_Order under Order_Details(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customer_id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products ProductSales,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isFaulty number(1),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isTransported number(1)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Transport_Order under Order_Details(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transporter_id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products productTransport,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cost_per_km number,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kilometers number</w:t>
      </w:r>
    </w:p>
    <w:p w:rsidR="00260FB9" w:rsidRPr="00FE77E2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E77E2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22793" cy="12165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/>
                    <a:srcRect t="2796" r="67819" b="78604"/>
                    <a:stretch/>
                  </pic:blipFill>
                  <pic:spPr bwMode="auto">
                    <a:xfrm>
                      <a:off x="0" y="0"/>
                      <a:ext cx="5434263" cy="121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433060" cy="1143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/>
                    <a:srcRect t="23641" r="61436" b="59811"/>
                    <a:stretch/>
                  </pic:blipFill>
                  <pic:spPr bwMode="auto">
                    <a:xfrm>
                      <a:off x="0" y="0"/>
                      <a:ext cx="5434267" cy="1143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433060" cy="28097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/>
                    <a:srcRect t="41048" r="67819" b="16075"/>
                    <a:stretch/>
                  </pic:blipFill>
                  <pic:spPr bwMode="auto">
                    <a:xfrm>
                      <a:off x="0" y="0"/>
                      <a:ext cx="5434263" cy="2810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Storage_Products as object(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region_id number,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product_id number,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quantity number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Distribution_Products as object(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region_id number,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product_id number,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  <w:t>quantity number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type Allocation_Details as object(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allocation_id number,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region_id number,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product_id number</w:t>
      </w: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072932" cy="3463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/>
                    <a:srcRect t="3527" r="64096" b="41607"/>
                    <a:stretch/>
                  </pic:blipFill>
                  <pic:spPr bwMode="auto">
                    <a:xfrm>
                      <a:off x="0" y="0"/>
                      <a:ext cx="5076044" cy="346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Supplier_Details_T of Supplier_Details;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Customer_Details_T of Customer_Details;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Transporter_Details_T of Transporter_Details;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58247" cy="18505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/>
                    <a:srcRect t="3144" r="66223" b="73983"/>
                    <a:stretch/>
                  </pic:blipFill>
                  <pic:spPr bwMode="auto">
                    <a:xfrm>
                      <a:off x="0" y="0"/>
                      <a:ext cx="4855016" cy="184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Product_Details_T of Product_Details;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Short_Lived_Products_T of Short_Lived_Products;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Electronic_Products_T of Electronic_Products;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Other_Products_T of Other_Products;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047788" cy="24171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/>
                    <a:srcRect t="2950" r="62367" b="65012"/>
                    <a:stretch/>
                  </pic:blipFill>
                  <pic:spPr bwMode="auto">
                    <a:xfrm>
                      <a:off x="0" y="0"/>
                      <a:ext cx="5045558" cy="241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Storage_Compartments_T of Storage_Compartments;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Distribution_Compartments_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 of Distribution_Compartments;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StorageWarehouse_Region_T of StorageWarehouse_Region;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DistributionWarehouse_Region_T of DistributionWarehouse_Region;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368B">
        <w:rPr>
          <w:rFonts w:ascii="Times New Roman" w:hAnsi="Times New Roman" w:cs="Times New Roman"/>
          <w:color w:val="000000" w:themeColor="text1"/>
          <w:sz w:val="24"/>
          <w:szCs w:val="24"/>
        </w:rPr>
        <w:t>CREATE TABLE Allocation_Details_T of Allocation_Details;</w:t>
      </w:r>
    </w:p>
    <w:p w:rsidR="00260FB9" w:rsidRPr="00D5368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399" cy="2644140"/>
            <wp:effectExtent l="0" t="0" r="635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/>
                    <a:srcRect t="10326" r="50798" b="47518"/>
                    <a:stretch/>
                  </pic:blipFill>
                  <pic:spPr bwMode="auto">
                    <a:xfrm>
                      <a:off x="0" y="0"/>
                      <a:ext cx="5487616" cy="264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873BB">
        <w:rPr>
          <w:rFonts w:ascii="Times New Roman" w:hAnsi="Times New Roman" w:cs="Times New Roman"/>
          <w:color w:val="000000" w:themeColor="text1"/>
          <w:sz w:val="24"/>
          <w:szCs w:val="24"/>
        </w:rPr>
        <w:t>CREATE TABLE Purchase_Order_T of Purchase_Order nested table products store as productsPurchase_NestedTable;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873BB">
        <w:rPr>
          <w:rFonts w:ascii="Times New Roman" w:hAnsi="Times New Roman" w:cs="Times New Roman"/>
          <w:color w:val="000000" w:themeColor="text1"/>
          <w:sz w:val="24"/>
          <w:szCs w:val="24"/>
        </w:rPr>
        <w:t>CREATE TABLE Sales_Order_T of Sales_Order nested table products store as productsSales_NestedTable;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873BB">
        <w:rPr>
          <w:rFonts w:ascii="Times New Roman" w:hAnsi="Times New Roman" w:cs="Times New Roman"/>
          <w:color w:val="000000" w:themeColor="text1"/>
          <w:sz w:val="24"/>
          <w:szCs w:val="24"/>
        </w:rPr>
        <w:t>CREATE TABLE Transport_Order_T of Transport_Order nested table products store as productsTransport_NestedTable;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7873BB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873BB">
        <w:rPr>
          <w:rFonts w:ascii="Times New Roman" w:hAnsi="Times New Roman" w:cs="Times New Roman"/>
          <w:color w:val="000000" w:themeColor="text1"/>
          <w:sz w:val="24"/>
          <w:szCs w:val="24"/>
        </w:rPr>
        <w:t>CREATE TABLE Storage_Products_T of Storage_Products;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873BB">
        <w:rPr>
          <w:rFonts w:ascii="Times New Roman" w:hAnsi="Times New Roman" w:cs="Times New Roman"/>
          <w:color w:val="000000" w:themeColor="text1"/>
          <w:sz w:val="24"/>
          <w:szCs w:val="24"/>
        </w:rPr>
        <w:t>CREATE TABLE Distribution_Products_T of Distribution_Products;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6195870" cy="19480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/>
                    <a:srcRect t="3511" r="41357" b="59101"/>
                    <a:stretch/>
                  </pic:blipFill>
                  <pic:spPr bwMode="auto">
                    <a:xfrm>
                      <a:off x="0" y="0"/>
                      <a:ext cx="6204950" cy="195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5536" w:rsidRPr="003D5536" w:rsidRDefault="003D5536" w:rsidP="003D5536">
      <w:pPr>
        <w:rPr>
          <w:rFonts w:ascii="Calibri" w:eastAsia="Times New Roman" w:hAnsi="Calibri" w:cs="Times New Roman"/>
          <w:lang w:val="en-US"/>
        </w:rPr>
      </w:pPr>
      <w:r w:rsidRPr="003D5536">
        <w:rPr>
          <w:rFonts w:ascii="Calibri" w:eastAsia="Times New Roman" w:hAnsi="Calibri" w:cs="Times New Roman"/>
          <w:lang w:val="en-US"/>
        </w:rPr>
        <w:t>db.createCollection("Products");</w:t>
      </w:r>
    </w:p>
    <w:p w:rsidR="003D5536" w:rsidRPr="003D5536" w:rsidRDefault="003D5536" w:rsidP="003D5536">
      <w:pPr>
        <w:rPr>
          <w:rFonts w:ascii="Calibri" w:eastAsia="Times New Roman" w:hAnsi="Calibri" w:cs="Times New Roman"/>
          <w:lang w:val="en-US"/>
        </w:rPr>
      </w:pPr>
      <w:r w:rsidRPr="003D5536">
        <w:rPr>
          <w:rFonts w:ascii="Calibri" w:eastAsia="Times New Roman" w:hAnsi="Calibri" w:cs="Times New Roman"/>
          <w:noProof/>
          <w:lang w:val="en-US"/>
        </w:rPr>
        <w:lastRenderedPageBreak/>
        <w:drawing>
          <wp:inline distT="0" distB="0" distL="0" distR="0">
            <wp:extent cx="6714259" cy="700644"/>
            <wp:effectExtent l="19050" t="0" r="0" b="0"/>
            <wp:docPr id="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27970" r="37171" b="63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259" cy="70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507F8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==================================================================</w:t>
      </w:r>
    </w:p>
    <w:p w:rsidR="00260FB9" w:rsidRDefault="000508DC" w:rsidP="000508D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  <w:r w:rsidRPr="000508DC"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  <w:t>INSERT</w:t>
      </w:r>
    </w:p>
    <w:p w:rsidR="000508DC" w:rsidRPr="000508DC" w:rsidRDefault="000508DC" w:rsidP="000508D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u w:val="single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INSERT INTO USER_SDO_GEOM_METADATA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VALUES 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'StorageWarehouse_Region_T',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'region_sd',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MDSYS.SDO_DIM_ARRAY(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MDSYS.SDO_DIM_ELEMENT('X', 0, 200, 0.005),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MDSYS.SDO_DIM_ELEMENT('Y', 0, 200, 0.005)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NULL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INSERT INTO USER_SDO_GEOM_METADATA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VALUES 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'DistributionWarehouse_Region_T',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'region_sd',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MDSYS.SDO_DIM_ARRAY(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MDSYS.SDO_DIM_ELEMENT('X', 0, 200, 0.005),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MDSYS.SDO_DIM_ELEMENT('Y', 0, 200, 0.005)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NULL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);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4968240" cy="3042630"/>
            <wp:effectExtent l="0" t="0" r="381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/>
                    <a:srcRect t="27517" r="68749" b="19622"/>
                    <a:stretch/>
                  </pic:blipFill>
                  <pic:spPr bwMode="auto">
                    <a:xfrm>
                      <a:off x="0" y="0"/>
                      <a:ext cx="4969342" cy="304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CREATE INDEX storage_SPID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ON StorageWarehouse_Region_T(region_sd)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INDEXTYPE IS MDSYS.SPATIAL_INDEX;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CREATE INDEX distribution_SPID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ON DistributionWarehouse_Region_T(region_sd)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INDEXTYPE IS MDSYS.SPATIAL_INDEX;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052060" cy="236369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/>
                    <a:srcRect t="15434" r="72739" b="58084"/>
                    <a:stretch/>
                  </pic:blipFill>
                  <pic:spPr bwMode="auto">
                    <a:xfrm>
                      <a:off x="0" y="0"/>
                      <a:ext cx="5053180" cy="236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Supplier_Details_T values( Supplier_Details(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Supplier_Details_Seq.nextval,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FullName('XYZ','LLC'),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Location('Thane','Thane','Maharastra',400605),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Location('Vadodara','Vadodara','Gujarat',401706)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PhoneNo(9167089770),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PhoneNo(9999999999)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Supplier_Details_T values( Supplier_Details(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Supplier_Details_Seq.nextval,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FullName('ABC','Ltd.'),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Location('Mumbai','Mumbai','Maharastra',400601)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PhoneNo(9667889777),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PhoneNo(9898989898)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Supplier_Details_T values( Supplier_Details(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Supplier_Details_Seq.nextval,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FullName('LMN','Co.'),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Location('Bangalore','Bangalore City','Karnataka',400801)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PhoneNo(8777787777)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Supplier_Details_T values( Supplier_Details(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Supplier_Details_Seq.nextval,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FullName('PQR','Enterprise'),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Location('Bangalore','Bangalore City','Karnataka',400801)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PhoneNo(9693969366)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Supplier_Details_T values( Supplier_Details(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Supplier_Details_Seq.nextval,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FullName('UVW','Corp.'),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Location('Vadodara','Vadodara','Gujarat',401706)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PhoneNo(9999966666)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Supplier_Details_T values( Supplier_Details(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Supplier_Details_Seq.nextval,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FullName('XYZ','Company'),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Location('Varanasi','Varanasi','Uttar Pradesh',465395)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PhoneNo(9764310134)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46529" cy="698919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 cstate="print"/>
                    <a:srcRect t="2706" r="68351" b="9220"/>
                    <a:stretch/>
                  </pic:blipFill>
                  <pic:spPr bwMode="auto">
                    <a:xfrm>
                      <a:off x="0" y="0"/>
                      <a:ext cx="5044440" cy="698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37760" cy="718629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 cstate="print"/>
                    <a:srcRect t="2660" r="67952" b="14421"/>
                    <a:stretch/>
                  </pic:blipFill>
                  <pic:spPr bwMode="auto">
                    <a:xfrm>
                      <a:off x="0" y="0"/>
                      <a:ext cx="4938854" cy="7187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Customer_Details_T values( Customer_Details(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Customer_Details_Seq.nextval,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FullName('Rahul','Singh'),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Location('Dadar','Mumbai','Maharashtra',400333),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Location('Thane','Thane City','Maharashtra',400666),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Location('CSMT','Mumbai','Maharashtra',400999)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PhoneNo(9797979797)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Customer_Details_T values( Customer_Details(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Customer_Details_Seq.nextval,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FullName('Sanjana','GopalKrishna'),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Location('Vadodara','Vadodara','Gujarat',431679)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PhoneNo(9636363669)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Customer_Details_T values( Customer_Details(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Customer_Details_Seq.nextval,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FullName('Rahana','Singh'),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Location('Dombivli','Thane','Maharashtra',300603)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PhoneNo(9639333999)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Customer_Details_T values( Customer_Details(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Customer_Details_Seq.nextval,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FullName('Ashutosh','Singh'),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Location('Mumbai','Mumbai','Maharastra',400601)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PhoneNo(9794613258),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PhoneNo(1324654897)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Customer_Details_T values( Customer_Details(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Customer_Details_Seq.nextval,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FullName('Unmesh','Kadam'),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Location('Bangalore','Bangalore City','Karnataka',400801)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PhoneNo(8795462130)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Customer_Details_T values( Customer_Details(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Customer_Details_Seq.nextval,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FullName('Saurabh','Pawar'),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Location('Bangalore','Bangalore City','Karnataka',400801)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PhoneNo(9137546820)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0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4344" cy="71641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 cstate="print"/>
                    <a:srcRect t="2910" r="69681" b="9692"/>
                    <a:stretch/>
                  </pic:blipFill>
                  <pic:spPr bwMode="auto">
                    <a:xfrm>
                      <a:off x="0" y="0"/>
                      <a:ext cx="5617184" cy="716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74097" cy="6400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 cstate="print"/>
                    <a:srcRect t="2784" r="68218" b="14183"/>
                    <a:stretch/>
                  </pic:blipFill>
                  <pic:spPr bwMode="auto">
                    <a:xfrm>
                      <a:off x="0" y="0"/>
                      <a:ext cx="5274524" cy="640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Transporter_Details_T values( Transporter_Details(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Transporter_Details_Seq.nextval,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FullName('A','Transporter'),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Location('Kalyan','Thane','Maharastra',400615)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PhoneNo(9111111111)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20,1,1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Transporter_Details_T values( Transporter_Details(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Transporter_Details_Seq.nextval,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FullName('B','Transporter'),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Location('Kalyan','Thane','Maharastra',400615)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PhoneNo(933993396)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15,0,1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Transporter_Details_T values( Transporter_Details(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Transporter_Details_Seq.nextval,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FullName('C','Transporter'),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Location('Ahemdabad','Ahemdabad City','Gujarat',401716)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PhoneNo(8888888888)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16,1,0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Transporter_Details_T values( Transporter_Details(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Transporter_Details_Seq.nextval,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FullName('D','Transporter'),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Location('Kalyan','Thane','Maharastra',400615)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PhoneNo(9456789421)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10,0,0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Transporter_Details_T values( Transporter_Details(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Transporter_Details_Seq.nextval,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FullName('E','Transporter'),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Location('Kalyan','Thane','Maharastra',400615)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PhoneNo(9894561230)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18,1,1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insert into Transporter_Details_T values( Transporter_Details(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Transporter_Details_Seq.nextval,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FullName('F','Transporter'), 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Location('Ahemdabad','Ahemdabad City','Gujarat',401716)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pno(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PhoneNo(6666666666)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),</w:t>
      </w:r>
    </w:p>
    <w:p w:rsidR="00260FB9" w:rsidRPr="00876DE6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21,1,0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76DE6">
        <w:rPr>
          <w:rFonts w:ascii="Times New Roman" w:hAnsi="Times New Roman" w:cs="Times New Roman"/>
          <w:color w:val="000000" w:themeColor="text1"/>
          <w:sz w:val="24"/>
          <w:szCs w:val="24"/>
        </w:rPr>
        <w:t>));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183505" cy="421419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 cstate="print"/>
                    <a:srcRect t="2343" r="64894" b="14894"/>
                    <a:stretch/>
                  </pic:blipFill>
                  <pic:spPr bwMode="auto">
                    <a:xfrm>
                      <a:off x="0" y="0"/>
                      <a:ext cx="5187428" cy="4217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295569" cy="71874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print"/>
                    <a:srcRect t="2594" r="66489" b="16548"/>
                    <a:stretch/>
                  </pic:blipFill>
                  <pic:spPr bwMode="auto">
                    <a:xfrm>
                      <a:off x="0" y="0"/>
                      <a:ext cx="5297073" cy="718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5C4B62" w:rsidRDefault="005C4B62" w:rsidP="00260FB9">
      <w:pPr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u w:val="single"/>
        </w:rPr>
      </w:pPr>
    </w:p>
    <w:p w:rsidR="00260FB9" w:rsidRPr="000508DC" w:rsidRDefault="00260FB9" w:rsidP="00260FB9">
      <w:pPr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u w:val="single"/>
        </w:rPr>
      </w:pPr>
      <w:r w:rsidRPr="000508DC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u w:val="single"/>
        </w:rPr>
        <w:lastRenderedPageBreak/>
        <w:t>PROCEDURE FOR INSERTING IMAGE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DIRECTORY IMAGE_LOCATION_PRODUCT AS 'C:\Users\Rahul\Desktop\ADBMS Project\Product_Image\\'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CREATE OR REPLACE PROCEDURE Product_Insert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p_name IN Product_Details_T.name%TYPE,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p_details IN Product_Details_T.details%TYPE,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p_image_name varchar2,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p_type IN Product_Details_T.productType%TYPE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p_bfile BFILE;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p_blob BLOB;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BEGIN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INSERT INTO Product_Details_T VALUES(Product_Details(Products_Seq.nextval, p_name, p_details, EMPTY_BLOB(), p_type)) RETURN image INTO p_blob;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p_bfile := BFILENAME('IMAGE_LOCATION_PRODUCT', p_image_name);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DBMS_LOB.fileopen(p_bfile, DBMS_LOB.file_readonly);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DBMS_LOB.loadfromfile(p_blob, p_bfile, DBMS_LOB.getlength(p_bfile));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DBMS_LOB.fileclose(p_bfile);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COMMIT;</w:t>
      </w:r>
    </w:p>
    <w:p w:rsidR="00260FB9" w:rsidRPr="00201F97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END;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1F97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</w:p>
    <w:p w:rsidR="00260FB9" w:rsidRDefault="00260FB9" w:rsidP="00260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385666" cy="319642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 cstate="print"/>
                    <a:srcRect t="3109" r="29920" b="42553"/>
                    <a:stretch/>
                  </pic:blipFill>
                  <pic:spPr bwMode="auto">
                    <a:xfrm>
                      <a:off x="0" y="0"/>
                      <a:ext cx="6396855" cy="320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rPr>
          <w:rFonts w:ascii="Times New Roman" w:hAnsi="Times New Roman" w:cs="Times New Roman"/>
          <w:sz w:val="24"/>
          <w:szCs w:val="24"/>
        </w:rPr>
      </w:pPr>
    </w:p>
    <w:p w:rsidR="00260FB9" w:rsidRPr="00201F97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EXECUTE Product_Insert('Bread', XMLTYPE('&lt;description&gt;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&lt;area&gt;5&lt;/area&gt;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&lt;price&gt;40&lt;/price&gt;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&lt;is_delicate&gt;0&lt;/is_delicate&gt; </w:t>
      </w:r>
      <w:r w:rsidRPr="00201F97">
        <w:rPr>
          <w:rFonts w:ascii="Times New Roman" w:hAnsi="Times New Roman" w:cs="Times New Roman"/>
          <w:sz w:val="24"/>
          <w:szCs w:val="24"/>
        </w:rPr>
        <w:tab/>
        <w:t>&lt;needs_temperature_control&gt;1&lt;/needs_temperature_control&gt; &lt;/description&gt;'), 'p1.jpg','ShortLived' );</w:t>
      </w:r>
    </w:p>
    <w:p w:rsidR="00260FB9" w:rsidRPr="00201F97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</w:p>
    <w:p w:rsidR="00260FB9" w:rsidRPr="00201F97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EXECUTE Product_Insert('Milk', XMLTYPE('&lt;description&gt;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&lt;area&gt;4&lt;/area&gt;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&lt;price&gt;30&lt;/price&gt;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&lt;is_delicate&gt;1&lt;/is_delicate&gt; </w:t>
      </w:r>
      <w:r w:rsidRPr="00201F97">
        <w:rPr>
          <w:rFonts w:ascii="Times New Roman" w:hAnsi="Times New Roman" w:cs="Times New Roman"/>
          <w:sz w:val="24"/>
          <w:szCs w:val="24"/>
        </w:rPr>
        <w:tab/>
        <w:t>&lt;needs_temperature_control&gt;1&lt;/needs_temperature_control&gt; &lt;/description&gt;'), 'p2.jpeg','ShortLived' );</w:t>
      </w:r>
    </w:p>
    <w:p w:rsidR="00260FB9" w:rsidRPr="00201F97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</w:p>
    <w:p w:rsidR="00260FB9" w:rsidRPr="00201F97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EXECUTE Product_Insert('Moto G4 Plus', XMLTYPE('&lt;description&gt;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&lt;area&gt;5&lt;/area&gt;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&lt;price&gt;14000&lt;/price&gt;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&lt;is_delicate&gt;0&lt;/is_delicate&gt;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&lt;needs_temperature_control&gt;0&lt;/needs_temperature_control&gt;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&lt;features&gt; </w:t>
      </w:r>
      <w:r w:rsidRPr="00201F97">
        <w:rPr>
          <w:rFonts w:ascii="Times New Roman" w:hAnsi="Times New Roman" w:cs="Times New Roman"/>
          <w:sz w:val="24"/>
          <w:szCs w:val="24"/>
        </w:rPr>
        <w:tab/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&lt;camera&gt;15mp&lt;/camera&gt; </w:t>
      </w:r>
      <w:r w:rsidRPr="00201F97">
        <w:rPr>
          <w:rFonts w:ascii="Times New Roman" w:hAnsi="Times New Roman" w:cs="Times New Roman"/>
          <w:sz w:val="24"/>
          <w:szCs w:val="24"/>
        </w:rPr>
        <w:tab/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&lt;ram&gt;2gb&lt;/ram&gt; </w:t>
      </w:r>
      <w:r w:rsidRPr="00201F97">
        <w:rPr>
          <w:rFonts w:ascii="Times New Roman" w:hAnsi="Times New Roman" w:cs="Times New Roman"/>
          <w:sz w:val="24"/>
          <w:szCs w:val="24"/>
        </w:rPr>
        <w:tab/>
        <w:t>&lt;/features&gt; &lt;/description&gt;'), 'p3.jpeg','Electronic');</w:t>
      </w:r>
    </w:p>
    <w:p w:rsidR="00260FB9" w:rsidRPr="00201F97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</w:p>
    <w:p w:rsidR="00260FB9" w:rsidRPr="00201F97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EXECUTE Product_Insert('Dell Inspiron', XMLTYPE('&lt;description&gt;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&lt;area&gt;8&lt;/area&gt;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&lt;price&gt;40000&lt;/price&gt;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&lt;is_delicate&gt;0&lt;/is_delicate&gt;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&lt;needs_temperature_control&gt;1&lt;/needs_temperature_control&gt; </w:t>
      </w:r>
      <w:r w:rsidRPr="00201F97">
        <w:rPr>
          <w:rFonts w:ascii="Times New Roman" w:hAnsi="Times New Roman" w:cs="Times New Roman"/>
          <w:sz w:val="24"/>
          <w:szCs w:val="24"/>
        </w:rPr>
        <w:tab/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&lt;features&gt; </w:t>
      </w:r>
      <w:r w:rsidRPr="00201F97">
        <w:rPr>
          <w:rFonts w:ascii="Times New Roman" w:hAnsi="Times New Roman" w:cs="Times New Roman"/>
          <w:sz w:val="24"/>
          <w:szCs w:val="24"/>
        </w:rPr>
        <w:tab/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&lt;camera&gt;2mp&lt;/camera&gt; </w:t>
      </w:r>
      <w:r w:rsidRPr="00201F97">
        <w:rPr>
          <w:rFonts w:ascii="Times New Roman" w:hAnsi="Times New Roman" w:cs="Times New Roman"/>
          <w:sz w:val="24"/>
          <w:szCs w:val="24"/>
        </w:rPr>
        <w:tab/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&lt;ram&gt;4gb&lt;/ram&gt; </w:t>
      </w:r>
      <w:r w:rsidRPr="00201F97">
        <w:rPr>
          <w:rFonts w:ascii="Times New Roman" w:hAnsi="Times New Roman" w:cs="Times New Roman"/>
          <w:sz w:val="24"/>
          <w:szCs w:val="24"/>
        </w:rPr>
        <w:tab/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&lt;processor&gt;Intel i3&lt;/processor&gt; </w:t>
      </w:r>
      <w:r w:rsidRPr="00201F97">
        <w:rPr>
          <w:rFonts w:ascii="Times New Roman" w:hAnsi="Times New Roman" w:cs="Times New Roman"/>
          <w:sz w:val="24"/>
          <w:szCs w:val="24"/>
        </w:rPr>
        <w:tab/>
        <w:t>&lt;/features&gt; &lt;/description&gt;'), 'p4.jpg','Electronic' );</w:t>
      </w:r>
    </w:p>
    <w:p w:rsidR="00260FB9" w:rsidRPr="00201F97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</w:p>
    <w:p w:rsidR="00260FB9" w:rsidRPr="00201F97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EXECUTE Product_Insert('Denim', XMLTYPE('&lt;description&gt;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&lt;area&gt;8&lt;/area&gt;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&lt;price&gt;1000&lt;/price&gt;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&lt;is_delicate&gt;0&lt;/is_delicate&gt; </w:t>
      </w:r>
      <w:r w:rsidRPr="00201F97">
        <w:rPr>
          <w:rFonts w:ascii="Times New Roman" w:hAnsi="Times New Roman" w:cs="Times New Roman"/>
          <w:sz w:val="24"/>
          <w:szCs w:val="24"/>
        </w:rPr>
        <w:tab/>
        <w:t>&lt;needs_temperature_control&gt;0&lt;/needs_temperature_control&gt; &lt;/description&gt;'), 'p5.jpg','Other' );</w:t>
      </w:r>
    </w:p>
    <w:p w:rsidR="00260FB9" w:rsidRPr="00201F97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</w:p>
    <w:p w:rsidR="00260FB9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EXECUTE Product_Insert('Biscuits', XMLTYPE('&lt;description&gt;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&lt;area&gt;3&lt;/area&gt;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&lt;price&gt;50&lt;/price&gt; </w:t>
      </w:r>
      <w:r w:rsidRPr="00201F97">
        <w:rPr>
          <w:rFonts w:ascii="Times New Roman" w:hAnsi="Times New Roman" w:cs="Times New Roman"/>
          <w:sz w:val="24"/>
          <w:szCs w:val="24"/>
        </w:rPr>
        <w:tab/>
        <w:t xml:space="preserve">&lt;is_delicate&gt;1&lt;/is_delicate&gt; </w:t>
      </w:r>
      <w:r w:rsidRPr="00201F97">
        <w:rPr>
          <w:rFonts w:ascii="Times New Roman" w:hAnsi="Times New Roman" w:cs="Times New Roman"/>
          <w:sz w:val="24"/>
          <w:szCs w:val="24"/>
        </w:rPr>
        <w:tab/>
        <w:t>&lt;needs_temperature_control&gt;0&lt;/needs_temperature_control&gt; &lt;/description&gt;'), 'p6.jpg','Other' );</w:t>
      </w:r>
    </w:p>
    <w:p w:rsidR="00260FB9" w:rsidRDefault="00260FB9" w:rsidP="00260FB9">
      <w:pPr>
        <w:tabs>
          <w:tab w:val="left" w:pos="147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6389832" cy="36257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 cstate="print"/>
                    <a:srcRect l="-1" t="2914" r="-133" b="33806"/>
                    <a:stretch/>
                  </pic:blipFill>
                  <pic:spPr bwMode="auto">
                    <a:xfrm>
                      <a:off x="0" y="0"/>
                      <a:ext cx="6395031" cy="362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201F97" w:rsidRDefault="00260FB9" w:rsidP="00260FB9">
      <w:pPr>
        <w:rPr>
          <w:rFonts w:ascii="Times New Roman" w:hAnsi="Times New Roman" w:cs="Times New Roman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Storage_Compartments_T values(Storage_Compartments_Seq.nextval, 'Normal');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Storage_Compartments_T values(Storage_Compartments_Seq.nextval, 'Delicate');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Storage_Compartments_T values(Storage_Compartments_Seq.nextval, 'Hot');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Storage_Compartments_T values(Storage_Compartments_Seq.nextval, 'Cold');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lastRenderedPageBreak/>
        <w:t>insert into Distribution_Compartments_T values(Distribution_Compartments_Seq.nextval, 'Faulty');</w:t>
      </w: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Distribution_Compartments_T values(Distribution_Compartments_Seq.nextval, 'Normal');</w:t>
      </w: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557082" cy="293403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 cstate="print"/>
                    <a:srcRect t="2754" r="50798" b="51064"/>
                    <a:stretch/>
                  </pic:blipFill>
                  <pic:spPr bwMode="auto">
                    <a:xfrm>
                      <a:off x="0" y="0"/>
                      <a:ext cx="5563833" cy="293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StorageWarehouse_Region_T values(StorageWarehouse_Region(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StorageW_Region_Seq.nextval,'Normal Storage Warehouse1',1,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MDSYS.SDO_GEOMETRY(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2003, 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MDSYS.SDO_ELEM_INFO_ARRAY(1,1003,3),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MDSYS.SDO_ORDINATE_ARRAY(40,120,170,160)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1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));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StorageWarehouse_Region_T values(StorageWarehouse_Region(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lastRenderedPageBreak/>
        <w:t>StorageW_Region_Seq.nextval,'Delicate Storage Warehouse1', 1,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MDSYS.SDO_GEOMETRY(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2003, 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MDSYS.SDO_ELEM_INFO_ARRAY(1,1003,4),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MDSYS.SDO_ORDINATE_ARRAY(60,120,90,90,60,60)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2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));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StorageWarehouse_Region_T values(StorageWarehouse_Region(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StorageW_Region_Seq.nextval,'Hot Storage Warehouse2',2,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MDSYS.SDO_GEOMETRY(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2003, 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MDSYS.SDO_ELEM_INFO_ARRAY(1,1003,1),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MDSYS.SDO_ORDINATE_ARRAY(140,110,140,140,170,160,170,130,140,110)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3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));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StorageWarehouse_Region_T values(StorageWarehouse_Region(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StorageW_Region_Seq.nextval,'Cold Storage Warehouse2', 2,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MDSYS.SDO_GEOMETRY(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2003, 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lastRenderedPageBreak/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MDSYS.SDO_ELEM_INFO_ARRAY(1,1003,1),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MDSYS.SDO_ORDINATE_ARRAY(140,110,170,100,170,70,140,80,140,110)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4</w:t>
      </w: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));</w:t>
      </w: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4866198" cy="59788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 cstate="print"/>
                    <a:srcRect t="2853" r="62284" b="14657"/>
                    <a:stretch/>
                  </pic:blipFill>
                  <pic:spPr bwMode="auto">
                    <a:xfrm>
                      <a:off x="0" y="0"/>
                      <a:ext cx="4870258" cy="5983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64865" cy="20196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/>
                    <a:srcRect t="2694" r="57846" b="66194"/>
                    <a:stretch/>
                  </pic:blipFill>
                  <pic:spPr bwMode="auto">
                    <a:xfrm>
                      <a:off x="0" y="0"/>
                      <a:ext cx="4870258" cy="202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DistributionWarehouse_Region_T values(DistributionWarehouse_Region(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DistributionW_Region_Seq.nextval,'Faulty Distribution Warehouse',3,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MDSYS.SDO_GEOMETRY(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2003, 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MDSYS.SDO_ELEM_INFO_ARRAY(1,1003,3),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MDSYS.SDO_ORDINATE_ARRAY(50,20,90,30)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1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));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DistributionWarehouse_Region_T values(DistributionWarehouse_Region(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DistributionW_Region_Seq.nextval,'Normal Distribution Warehouse',3,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MDSYS.SDO_GEOMETRY(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2003, 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NULL,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MDSYS.SDO_ELEM_INFO_ARRAY(1,1003,3),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  MDSYS.SDO_ORDINATE_ARRAY(100,20,130,30)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lastRenderedPageBreak/>
        <w:t xml:space="preserve">  ),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 xml:space="preserve">  2</w:t>
      </w: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));</w:t>
      </w: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4998085" cy="36973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/>
                    <a:srcRect t="2473" r="58378" b="42789"/>
                    <a:stretch/>
                  </pic:blipFill>
                  <pic:spPr bwMode="auto">
                    <a:xfrm>
                      <a:off x="0" y="0"/>
                      <a:ext cx="4999827" cy="369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Allocation_Details_T values(Allocation_Details_Seq.nextval,4,1);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Allocation_Details_T values(Allocation_Details_Seq.nextval,4,2);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Allocation_Details_T values(Allocation_Details_Seq.nextval,1,3);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Allocation_Details_T values(Allocation_Details_Seq.nextval,4,4);</w:t>
      </w:r>
    </w:p>
    <w:p w:rsidR="00260FB9" w:rsidRPr="00201F97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Allocation_Details_T values(Allocation_Details_Seq.nextval,1,5);</w:t>
      </w: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 w:rsidRPr="00201F97">
        <w:rPr>
          <w:rFonts w:ascii="Times New Roman" w:hAnsi="Times New Roman" w:cs="Times New Roman"/>
          <w:sz w:val="24"/>
          <w:szCs w:val="24"/>
        </w:rPr>
        <w:t>insert into Allocation_Details_T values(Allocation_Details_Seq.nextval,2,6);</w:t>
      </w: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064981" cy="321636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 cstate="print"/>
                    <a:srcRect t="2849" r="59176" b="51063"/>
                    <a:stretch/>
                  </pic:blipFill>
                  <pic:spPr bwMode="auto">
                    <a:xfrm>
                      <a:off x="0" y="0"/>
                      <a:ext cx="5068422" cy="321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B0B05" w:rsidRPr="00BB0B05" w:rsidRDefault="00BB0B05" w:rsidP="00BB0B05">
      <w:pPr>
        <w:rPr>
          <w:rFonts w:ascii="Calibri" w:eastAsia="Times New Roman" w:hAnsi="Calibri" w:cs="Times New Roman"/>
          <w:lang w:val="en-US"/>
        </w:rPr>
      </w:pPr>
      <w:r w:rsidRPr="00BB0B05">
        <w:rPr>
          <w:rFonts w:ascii="Calibri" w:eastAsia="Times New Roman" w:hAnsi="Calibri" w:cs="Times New Roman"/>
          <w:lang w:val="en-US"/>
        </w:rPr>
        <w:t>db.Products.insert([{_id : 1,Name : 'Eggs', Qty : 2000 },{_id : 2,Name : 'Bread', Qty : 1500 },{_id : 3,Name : 'Denim', Qty : 2500 },{_id : 4,Name : 'Dell Inspiron', Qty : 7500 },{_id : 5,Name : 'Moto G4 Plus', Qty : 500 },{_id : 6,Name : 'Milk', Qty : 9000 }]);</w:t>
      </w:r>
    </w:p>
    <w:p w:rsidR="00BB0B05" w:rsidRPr="00BB0B05" w:rsidRDefault="00BB0B05" w:rsidP="00BB0B05">
      <w:pPr>
        <w:rPr>
          <w:rFonts w:ascii="Calibri" w:eastAsia="Times New Roman" w:hAnsi="Calibri" w:cs="Times New Roman"/>
          <w:lang w:val="en-US"/>
        </w:rPr>
      </w:pPr>
      <w:r w:rsidRPr="00BB0B05">
        <w:rPr>
          <w:rFonts w:ascii="Calibri" w:eastAsia="Times New Roman" w:hAnsi="Calibri" w:cs="Times New Roman"/>
          <w:noProof/>
          <w:lang w:val="en-US"/>
        </w:rPr>
        <w:drawing>
          <wp:inline distT="0" distB="0" distL="0" distR="0">
            <wp:extent cx="6396228" cy="1438656"/>
            <wp:effectExtent l="19050" t="0" r="4572" b="0"/>
            <wp:docPr id="4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t="62605" r="37164" b="18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228" cy="1438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FB9" w:rsidRDefault="00260FB9" w:rsidP="00260FB9">
      <w:pPr>
        <w:tabs>
          <w:tab w:val="left" w:pos="1104"/>
        </w:tabs>
        <w:rPr>
          <w:rFonts w:ascii="Times New Roman" w:hAnsi="Times New Roman" w:cs="Times New Roman"/>
          <w:sz w:val="24"/>
          <w:szCs w:val="24"/>
        </w:rPr>
      </w:pPr>
    </w:p>
    <w:p w:rsidR="00260FB9" w:rsidRDefault="00260FB9" w:rsidP="00260FB9">
      <w:pPr>
        <w:tabs>
          <w:tab w:val="left" w:pos="1104"/>
        </w:tabs>
        <w:jc w:val="center"/>
        <w:rPr>
          <w:rFonts w:ascii="Times New Roman" w:hAnsi="Times New Roman" w:cs="Times New Roman"/>
          <w:b/>
          <w:color w:val="002060"/>
          <w:sz w:val="40"/>
          <w:szCs w:val="40"/>
          <w:u w:val="single"/>
        </w:rPr>
      </w:pPr>
    </w:p>
    <w:p w:rsidR="00260FB9" w:rsidRPr="002507F8" w:rsidRDefault="002507F8" w:rsidP="00260FB9">
      <w:pPr>
        <w:tabs>
          <w:tab w:val="left" w:pos="1104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=============================================================</w:t>
      </w:r>
    </w:p>
    <w:p w:rsidR="00260FB9" w:rsidRDefault="00260FB9" w:rsidP="00260FB9">
      <w:pPr>
        <w:tabs>
          <w:tab w:val="left" w:pos="1104"/>
        </w:tabs>
        <w:jc w:val="center"/>
        <w:rPr>
          <w:rFonts w:ascii="Times New Roman" w:hAnsi="Times New Roman" w:cs="Times New Roman"/>
          <w:b/>
          <w:color w:val="002060"/>
          <w:sz w:val="40"/>
          <w:szCs w:val="40"/>
          <w:u w:val="single"/>
        </w:rPr>
      </w:pPr>
    </w:p>
    <w:p w:rsidR="00F2693E" w:rsidRDefault="00F2693E" w:rsidP="00260FB9">
      <w:pPr>
        <w:tabs>
          <w:tab w:val="left" w:pos="1104"/>
        </w:tabs>
        <w:jc w:val="center"/>
        <w:rPr>
          <w:rFonts w:ascii="Times New Roman" w:hAnsi="Times New Roman" w:cs="Times New Roman"/>
          <w:b/>
          <w:color w:val="002060"/>
          <w:sz w:val="40"/>
          <w:szCs w:val="40"/>
          <w:u w:val="single"/>
        </w:rPr>
      </w:pPr>
    </w:p>
    <w:p w:rsidR="00F2693E" w:rsidRDefault="00F2693E" w:rsidP="00260FB9">
      <w:pPr>
        <w:tabs>
          <w:tab w:val="left" w:pos="1104"/>
        </w:tabs>
        <w:jc w:val="center"/>
        <w:rPr>
          <w:rFonts w:ascii="Times New Roman" w:hAnsi="Times New Roman" w:cs="Times New Roman"/>
          <w:b/>
          <w:color w:val="002060"/>
          <w:sz w:val="40"/>
          <w:szCs w:val="40"/>
          <w:u w:val="single"/>
        </w:rPr>
      </w:pPr>
    </w:p>
    <w:p w:rsidR="00F2693E" w:rsidRDefault="00F2693E" w:rsidP="00260FB9">
      <w:pPr>
        <w:tabs>
          <w:tab w:val="left" w:pos="1104"/>
        </w:tabs>
        <w:jc w:val="center"/>
        <w:rPr>
          <w:rFonts w:ascii="Times New Roman" w:hAnsi="Times New Roman" w:cs="Times New Roman"/>
          <w:b/>
          <w:color w:val="002060"/>
          <w:sz w:val="40"/>
          <w:szCs w:val="40"/>
          <w:u w:val="single"/>
        </w:rPr>
      </w:pPr>
    </w:p>
    <w:p w:rsidR="00F2693E" w:rsidRPr="00F2693E" w:rsidRDefault="00F2693E" w:rsidP="00F2693E">
      <w:pPr>
        <w:tabs>
          <w:tab w:val="left" w:pos="1104"/>
        </w:tabs>
        <w:jc w:val="center"/>
        <w:rPr>
          <w:rFonts w:ascii="Times New Roman" w:eastAsia="Calibri" w:hAnsi="Times New Roman" w:cs="Times New Roman"/>
          <w:b/>
          <w:color w:val="365F91"/>
          <w:sz w:val="40"/>
          <w:szCs w:val="40"/>
          <w:u w:val="single"/>
        </w:rPr>
      </w:pPr>
      <w:r w:rsidRPr="00F2693E">
        <w:rPr>
          <w:rFonts w:ascii="Times New Roman" w:eastAsia="Calibri" w:hAnsi="Times New Roman" w:cs="Times New Roman"/>
          <w:b/>
          <w:color w:val="365F91"/>
          <w:sz w:val="40"/>
          <w:szCs w:val="40"/>
          <w:u w:val="single"/>
        </w:rPr>
        <w:lastRenderedPageBreak/>
        <w:t>TRIGGERS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sz w:val="24"/>
          <w:szCs w:val="24"/>
        </w:rPr>
      </w:pPr>
      <w:r w:rsidRPr="00F2693E">
        <w:rPr>
          <w:rFonts w:ascii="Times New Roman" w:eastAsia="Calibri" w:hAnsi="Times New Roman" w:cs="Times New Roman"/>
          <w:sz w:val="24"/>
          <w:szCs w:val="24"/>
        </w:rPr>
        <w:t>SET SERVEROUTPUT ON;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sz w:val="24"/>
          <w:szCs w:val="24"/>
        </w:rPr>
      </w:pPr>
      <w:r w:rsidRPr="00F2693E">
        <w:rPr>
          <w:rFonts w:ascii="Times New Roman" w:eastAsia="Calibri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248504" cy="422622"/>
            <wp:effectExtent l="19050" t="0" r="0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t="4832" r="62312" b="88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504" cy="42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t>TRIGGER 1(Products Allocation According to Product Details, if Product Allocation Details was not already present in Allocation_Details Table) :-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create or replace trigger trigger_Product_Insert_T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before insert on Product_Details_T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for each row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declare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isExists number;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isDelicate number(1);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temperatureControl varchar(30);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regId number;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begin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  <w:t>select count(*) into isExists from Allocation_Details_T where product_id = :new.id;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  <w:t>IF isExists = 0 THEN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select extractValue(column_value,'/description/needs_temperature_control') into temperatureControl from TABLE(XMLSEQUENCE(:new.details));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IF temperatureControl = 'cold' THEN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select region_id into regId from StorageWarehouse_Region_T where storage_compartment_id IN (select s_compartment_id from Storage_Compartments_T where s_compartment_name = 'Cold');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ELSIF temperatureControl = 'hot' THEN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select region_id into regId from StorageWarehouse_Region_T where storage_compartment_id IN (select s_compartment_id from Storage_Compartments_T where s_compartment_name = 'Hold');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ELSE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select extractValue(column_value,'/description/is_delicate') into isDelicate from TABLE(XMLSEQUENCE(:new.details));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lastRenderedPageBreak/>
        <w:tab/>
      </w: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IF isDelicate = 1 THEN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select region_id into regId from StorageWarehouse_Region_T where storage_compartment_id IN (select s_compartment_id from Storage_Compartments_T where s_compartment_name = 'Delicate');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ELSIF isDelicate = 0 THEN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select region_id into regId from StorageWarehouse_Region_T where storage_compartment_id IN (select s_compartment_id from Storage_Compartments_T where s_compartment_name = 'Normal');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END IF;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END IF;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</w:r>
      <w:r w:rsidRPr="00F2693E">
        <w:rPr>
          <w:rFonts w:ascii="Calibri" w:eastAsia="Calibri" w:hAnsi="Calibri" w:cs="Times New Roman"/>
          <w:lang w:val="en-US"/>
        </w:rPr>
        <w:tab/>
        <w:t>insert into Allocation_Details_T values(Allocation_Details_Seq.nextval,regId, :new.id);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ab/>
        <w:t xml:space="preserve">END IF; 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END;</w:t>
      </w:r>
    </w:p>
    <w:p w:rsidR="00F2693E" w:rsidRPr="00F2693E" w:rsidRDefault="00F2693E" w:rsidP="00F2693E">
      <w:pPr>
        <w:rPr>
          <w:rFonts w:ascii="Calibri" w:eastAsia="Calibri" w:hAnsi="Calibri" w:cs="Times New Roman"/>
          <w:noProof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262130" cy="2627940"/>
            <wp:effectExtent l="19050" t="0" r="5320" b="0"/>
            <wp:docPr id="8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t="3219" r="1422" b="23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130" cy="262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</w:pPr>
      <w:r w:rsidRPr="00F2693E"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  <w:t>INSERT :-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EXECUTE Product_Insert('Bread', XMLTYPE('&lt;description&gt;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&lt;area&gt;5&lt;/area&gt;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&lt;price&gt;40&lt;/price&gt;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&lt;is_delicate&gt;0&lt;/is_delicate&gt;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&lt;needs_temperature_control&gt;cold&lt;/needs_temperature_control&gt; &lt;/description&gt;'), 'p1.jpg','ShortLived' 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lastRenderedPageBreak/>
        <w:t xml:space="preserve">EXECUTE Product_Insert('Milk', XMLTYPE('&lt;description&gt;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&lt;area&gt;4&lt;/area&gt;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&lt;price&gt;30&lt;/price&gt;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&lt;is_delicate&gt;1&lt;/is_delicate&gt;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&lt;needs_temperature_control&gt;cold&lt;/needs_temperature_control&gt; &lt;/description&gt;'), 'p2.jpeg','ShortLived' 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EXECUTE Product_Insert('Moto G4 Plus', XMLTYPE('&lt;description&gt;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&lt;area&gt;5&lt;/area&gt;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&lt;price&gt;14000&lt;/price&gt;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&lt;is_delicate&gt;0&lt;/is_delicate&gt;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&lt;needs_temperature_control&gt;no&lt;/needs_temperature_control&gt;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&lt;features&gt;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&lt;camera&gt;15mp&lt;/camera&gt;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&lt;ram&gt;2gb&lt;/ram&gt;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&lt;/features&gt; &lt;/description&gt;'), 'p3.jpeg','Electronic');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EXECUTE Product_Insert('Dell Inspiron', XMLTYPE('&lt;description&gt;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&lt;area&gt;8&lt;/area&gt;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&lt;price&gt;40000&lt;/price&gt;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&lt;is_delicate&gt;0&lt;/is_delicate&gt;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&lt;needs_temperature_control&gt;cold&lt;/needs_temperature_control&gt;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&lt;features&gt;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&lt;camera&gt;2mp&lt;/camera&gt;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&lt;ram&gt;4gb&lt;/ram&gt;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&lt;processor&gt;Intel i3&lt;/processor&gt;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&lt;/features&gt; &lt;/description&gt;'), 'p4.jpg','Electronic' 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EXECUTE Product_Insert('Denim', XMLTYPE('&lt;description&gt;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&lt;area&gt;8&lt;/area&gt;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&lt;price&gt;1000&lt;/price&gt;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&lt;is_delicate&gt;0&lt;/is_delicate&gt;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&lt;needs_temperature_control&gt;no&lt;/needs_temperature_control&gt; &lt;/description&gt;'), 'p5.jpg','Other' 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EXECUTE Product_Insert('Biscuits', XMLTYPE('&lt;description&gt;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&lt;area&gt;3&lt;/area&gt;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&lt;price&gt;50&lt;/price&gt;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&lt;is_delicate&gt;1&lt;/is_delicate&gt;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&lt;needs_temperature_control&gt;no&lt;/needs_temperature_control&gt; &lt;/description&gt;'), 'p6.jpg','Other' 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716504" cy="2758568"/>
            <wp:effectExtent l="19050" t="0" r="8146" b="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t="8506" r="1164" b="19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504" cy="2758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</w:pPr>
      <w:r w:rsidRPr="00F2693E"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  <w:t>ACTION :-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select * from Allocation_Details_T;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drawing>
          <wp:inline distT="0" distB="0" distL="0" distR="0">
            <wp:extent cx="4345481" cy="2166738"/>
            <wp:effectExtent l="19050" t="0" r="0" b="0"/>
            <wp:docPr id="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t="40230" r="75628" b="38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481" cy="2166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t>TRIGGER 2(Area Of Storage Warehouse is Filled or Not)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t xml:space="preserve"> AND 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lastRenderedPageBreak/>
        <w:t>TRIGGER 3[Purchase Order Steps] (Insert into Storage_Products_T, if space is available and According to Products in Purchase Order Classify the Product and decide if Supplier is trusted according to it’s No of Orders till now)  :-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create or replace trigger Trigger_Storage_Product_T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before insert on Storage_Products_T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for each row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declare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totalWarehouseArea number;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productArea number;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totalProductArea number;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pArea number;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BEGIN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totalProductArea := 0;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select SDO_GEOM.SDO_AREA(s.region_sd,0.005) into totalWarehouseArea from StorageWarehouse_Region_T s where region_id = :new.region_id;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FOR pr IN(select s.product_id, s.quantity from Storage_Products_T s where region_id = :new.region_id) LOOP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select (extractvalue(column_value,'/description/area') * pr.quantity) into productArea from Product_Details_T p, TABLE(XMLSEQUENCE(p.DETAILS)) q where p.id = pr.product_id;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totalProductArea := totalProductArea + productArea;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END LOOP;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select extractvalue(column_value,'/description/area') into pArea from Product_Details_T p, TABLE(XMLSEQUENCE(p.DETAILS)) q where p.id = :new.product_id;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IF (totalWarehouseArea - totalProductArea) &lt; pArea THEN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RAISE_APPLICATION_ERROR(-20001,'No Space Available');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END IF;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END;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lastRenderedPageBreak/>
        <w:t>/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769526" cy="1959429"/>
            <wp:effectExtent l="19050" t="0" r="0" b="0"/>
            <wp:docPr id="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t="4141" r="1293" b="45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526" cy="1959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create or replace trigger trigger_Purchase_Order_T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before insert on Purchase_Order_T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for each row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declare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cursor prod is select * from TABLE(:new.products);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reg_id number;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isExists number;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pType varchar2(30);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supplierCount number;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begin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FOR p in prod LOOP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select count(*) into isExists from Storage_Products_T where product_id = p.product_id;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IF isExists &gt; 0 THEN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update Storage_Products_T set quantity = quantity + p.quantity where product_id = p.product_id;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ELSE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select region_id into reg_id from Allocation_Details_T where product_id = p.product_id;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lastRenderedPageBreak/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insert into Storage_Products_T values(Storage_Products(reg_id,p.product_id,p.quantity));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END IF;</w:t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select productType into pType from Product_Details_T where id = p.product_id;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IF pType = 'ShortLived' THEN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FOR period in (select extractvalue(column_value,'/product/produced_date') produced_date,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extractvalue(column_value,'/product/best_before_days') best_before_days from TABLE(XMLSEQUENCE(p.periods.extract('/periods/product')))) LOOP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insert into Short_Lived_Products_T values(Short_Lived_Products(p.product_id, :new.order_id,TO_DATE(period.produced_date), TO_NUMBER(period.best_before_days)));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END LOOP;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ELSIF pType = 'Electronic' THEN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FOR period in (select extractvalue(column_value,'/product/manufacturing_date') manufacturing_date,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extractvalue(column_value,'/product/warranty_period_months') warranty_period_months from TABLE(XMLSEQUENCE(p.periods.extract('/periods/product')))) LOOP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insert into Electronic_Products_T values(Electronic_Products(p.product_id, :new.order_id,TO_DATE(period.manufacturing_date), TO_NUMBER(period.warranty_period_months)));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END LOOP;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ELSIF pType = 'Other' THEN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FOR period in (select extractvalue(column_value,'/product/manufacturing_date') manufacturing_date,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extractvalue(column_value,'/product/expiry_date') expiry_date from TABLE(XMLSEQUENCE(p.periods.extract('/periods/product')))) LOOP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 xml:space="preserve">insert into Other_Products_T values(Other_Products(p.product_id, :new.order_id,TO_DATE(period.manufacturing_date), 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lastRenderedPageBreak/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TO_DATE(period.expiry_date)));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END LOOP;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 xml:space="preserve">END IF;  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END LOOP;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select (count(*) + 1) into supplierCount from Purchase_Order_T where supplier_id = :new.supplier_id;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IF supplierCount = 3 THEN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</w: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update Supplier_Details_T set trusted = 1 where id = :new.supplier_id;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ab/>
        <w:t>END IF;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END;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color w:val="000000"/>
          <w:sz w:val="24"/>
          <w:szCs w:val="24"/>
        </w:rPr>
        <w:t>/</w:t>
      </w:r>
    </w:p>
    <w:p w:rsidR="00F2693E" w:rsidRPr="00F2693E" w:rsidRDefault="00F2693E" w:rsidP="00F2693E">
      <w:pPr>
        <w:tabs>
          <w:tab w:val="left" w:pos="1104"/>
        </w:tabs>
        <w:rPr>
          <w:rFonts w:ascii="Calibri" w:eastAsia="Calibri" w:hAnsi="Calibri" w:cs="Calibri"/>
          <w:color w:val="000000"/>
          <w:sz w:val="24"/>
          <w:szCs w:val="24"/>
        </w:rPr>
      </w:pPr>
      <w:r w:rsidRPr="00F2693E">
        <w:rPr>
          <w:rFonts w:ascii="Calibri" w:eastAsia="Calibri" w:hAnsi="Calibri" w:cs="Calibri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859300" cy="2136161"/>
            <wp:effectExtent l="19050" t="0" r="8100" b="0"/>
            <wp:docPr id="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t="3449" r="1422" b="32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300" cy="2136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</w:pPr>
      <w:r w:rsidRPr="00F2693E"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  <w:br w:type="textWrapping" w:clear="all"/>
      </w:r>
      <w:r w:rsidRPr="00F2693E">
        <w:rPr>
          <w:rFonts w:ascii="Calibri" w:eastAsia="Calibri" w:hAnsi="Calibri" w:cs="Times New Roman"/>
          <w:b/>
          <w:noProof/>
          <w:sz w:val="40"/>
          <w:szCs w:val="40"/>
          <w:u w:val="single"/>
          <w:lang w:val="en-US"/>
        </w:rPr>
        <w:drawing>
          <wp:inline distT="0" distB="0" distL="0" distR="0">
            <wp:extent cx="6051091" cy="1329338"/>
            <wp:effectExtent l="19050" t="0" r="6809" b="0"/>
            <wp:docPr id="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t="12755" r="3491" b="51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091" cy="1329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</w:pPr>
      <w:r w:rsidRPr="00F2693E"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  <w:t>INSERT :-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insert into Purchase_Order_T values(Purchase_Order(Purchase_Order_seq.NEXTVAL, SYSTIMESTAMP, 1, 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lastRenderedPageBreak/>
        <w:t>ProductPurchase(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ProductPurchaseDetails(1,2,39,XMLTYPE('&lt;periods&gt;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&lt;produced_date&gt;17-OCT-2018&lt;/produced_date&gt;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&lt;best_before_days&gt;3&lt;/best_before_days&gt;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&lt;/product&gt;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&lt;produced_date&gt;16-OCT-2018&lt;/produced_date&gt;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&lt;best_before_days&gt;3&lt;/best_before_days&gt;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&lt;/product&gt;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 &lt;/periods&gt;')),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ProductPurchaseDetails(2,1,30,XMLTYPE('&lt;periods&gt;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&lt;produced_date&gt;17-OCT-2018&lt;/produced_date&gt;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&lt;best_before_days&gt;4&lt;/best_before_days&gt;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&lt;/product&gt; &lt;/periods&gt;')),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ProductPurchaseDetails(3,1,13000,XMLTYPE('&lt;periods&gt; &lt;product&gt;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&lt;manufacturing_date&gt;03-MAR-2016&lt;/manufacturing_date&gt;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&lt;warranty_period_months&gt;12&lt;/warranty_period_months&gt; &lt;/product&gt; &lt;/periods&gt;'))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)));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insert into Purchase_Order_T values(Purchase_Order(Purchase_Order_seq.NEXTVAL, SYSTIMESTAMP, 3, 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ProductPurchase(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ProductPurchaseDetails(4,1,40000,XMLTYPE('&lt;periods&gt;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&lt;manufacturing_date&gt;03-OCT-2017&lt;/manufacturing_date&gt;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&lt;warranty_period_months&gt;12&lt;/warranty_period_months&gt;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&lt;/product&gt; &lt;/periods&gt;')),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ProductPurchaseDetails(6,2,50,XMLTYPE('&lt;periods&gt;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&lt;manufacturing_date&gt;17-OCT-2018&lt;/manufacturing_date&gt;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&lt;expiry_date&gt;17-APR-2019&lt;/expiry_date&gt;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&lt;/product&gt;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&lt;manufacturing_date&gt;27-SEP-2018&lt;/manufacturing_date&gt;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&lt;expiry_date&gt;27-MAR-2019&lt;/expiry_date&gt;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&lt;/product&gt; &lt;/periods&gt;')),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ProductPurchaseDetails(3,2,14000,XMLTYPE('&lt;periods&gt;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&lt;manufacturing_date&gt;03-OCT-2017&lt;/manufacturing_date&gt;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&lt;warranty_period_months&gt;12&lt;/warranty_period_months&gt;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&lt;/product&gt;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&lt;manufacturing_date&gt;09-SEP-2017&lt;/manufacturing_date&gt;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&lt;warranty_period_months&gt;12&lt;/warranty_period_months&gt;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&lt;/product&gt; &lt;/periods&gt;'))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)));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lastRenderedPageBreak/>
        <w:t xml:space="preserve">insert into Purchase_Order_T values(Purchase_Order(Purchase_Order_seq.NEXTVAL, SYSTIMESTAMP, 5, 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ProductPurchase(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ProductPurchaseDetails(6,1,50,XMLTYPE('&lt;periods&gt;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&lt;manufacturing_date&gt;09-SEP-2018&lt;/manufacturing_date&gt;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&lt;expiry_date&gt;09-MAR-2019&lt;/expiry_date&gt;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&lt;/product&gt; &lt;/periods&gt;'))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)));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insert into Purchase_Order_T values(Purchase_Order(Purchase_Order_seq.NEXTVAL, SYSTIMESTAMP, 5, 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ProductPurchase(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ProductPurchaseDetails(6,1,50,XMLTYPE('&lt;periods&gt;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&lt;manufacturing_date&gt;09-AUG-2018&lt;/manufacturing_date&gt;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&lt;expiry_date&gt;09-FEB-2019&lt;/expiry_date&gt;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&lt;/product&gt; &lt;/periods&gt;'))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)));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insert into Purchase_Order_T values(Purchase_Order(Purchase_Order_seq.NEXTVAL, SYSTIMESTAMP, 5, 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ProductPurchase(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ProductPurchaseDetails(6,1,50,XMLTYPE('&lt;periods&gt;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&lt;manufacturing_date&gt;09-SEP-2018&lt;/manufacturing_date&gt;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&lt;expiry_date&gt;09-MAR-2019&lt;/expiry_date&gt;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&lt;/product&gt; &lt;/periods&gt;'))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)));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512470" cy="2604888"/>
            <wp:effectExtent l="19050" t="0" r="2630" b="0"/>
            <wp:docPr id="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t="4598" r="1422" b="25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470" cy="2604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drawing>
          <wp:inline distT="0" distB="0" distL="0" distR="0">
            <wp:extent cx="6509839" cy="1275550"/>
            <wp:effectExtent l="19050" t="0" r="5261" b="0"/>
            <wp:docPr id="9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t="2988" r="1293" b="58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839" cy="127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EXECUTE Product_Insert('Moto G4', XMLTYPE('&lt;description&gt;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&lt;area&gt;5400&lt;/area&gt;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&lt;price&gt;14000&lt;/price&gt;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&lt;is_delicate&gt;0&lt;/is_delicate&gt;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&lt;needs_temperature_control&gt;no&lt;/needs_temperature_control&gt;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&lt;features&gt;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&lt;camera&gt;15mp&lt;/camera&gt;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&lt;ram&gt;2gb&lt;/ram&gt;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&lt;/features&gt; &lt;/description&gt;'), 'p3.jpeg','Electronic');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insert into Purchase_Order_T values(Purchase_Order(Purchase_Order_seq.NEXTVAL, SYSTIMESTAMP, 5, 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ProductPurchase(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 ProductPurchaseDetails(7,2,14000,XMLTYPE('&lt;periods&gt;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&lt;manufacturing_date&gt;03-OCT-2017&lt;/manufacturing_date&gt;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&lt;warranty_period_months&gt;12&lt;/warranty_period_months&gt;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&lt;/product&gt;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&lt;product&gt;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&lt;manufacturing_date&gt;09-SEP-2017&lt;/manufacturing_date&gt;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&lt;warranty_period_months&gt;12&lt;/warranty_period_months&gt; 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&lt;/product&gt; &lt;/periods&gt;'))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 )));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460881" cy="1761882"/>
            <wp:effectExtent l="19050" t="0" r="0" b="0"/>
            <wp:docPr id="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t="27111" r="1332" b="2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881" cy="176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</w:pPr>
      <w:r w:rsidRPr="00F2693E"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  <w:t>ACTION :-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select * from Storage_Products_T;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drawing>
          <wp:inline distT="0" distB="0" distL="0" distR="0">
            <wp:extent cx="4212854" cy="1433146"/>
            <wp:effectExtent l="19050" t="0" r="0" b="0"/>
            <wp:docPr id="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t="25538" r="66815" b="54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854" cy="1433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select * from Short_Lived_Products_T;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drawing>
          <wp:inline distT="0" distB="0" distL="0" distR="0">
            <wp:extent cx="4254012" cy="1360054"/>
            <wp:effectExtent l="19050" t="0" r="0" b="0"/>
            <wp:docPr id="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t="44474" r="68501" b="3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968" cy="136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select * from Electronic_Products_T;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drawing>
          <wp:inline distT="0" distB="0" distL="0" distR="0">
            <wp:extent cx="4254012" cy="1253708"/>
            <wp:effectExtent l="19050" t="0" r="0" b="0"/>
            <wp:docPr id="9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t="63684" r="65837" b="18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469" cy="125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select * from Other_Products_T;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258108" cy="1679331"/>
            <wp:effectExtent l="19050" t="0" r="9092" b="0"/>
            <wp:docPr id="38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t="38158" r="71455" b="4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465" cy="1683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select id, trusted from Supplier_Details_T;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drawing>
          <wp:inline distT="0" distB="0" distL="0" distR="0">
            <wp:extent cx="4254012" cy="1618829"/>
            <wp:effectExtent l="19050" t="0" r="0" b="0"/>
            <wp:docPr id="38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t="57906" r="60370" b="15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260" cy="1622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t>TRIGGER 4(Area Of Distribution Warehouse is Filled or Not)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t xml:space="preserve"> AND 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t xml:space="preserve">TRIGGER 5[Sales Order Steps](Insert into Distribution_Products_T according to Sales Order, if space is available and remove from Storage_Products_T respective product and Decide Automatically Customer is regular according to it’s No of Orders till now)  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t>AND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t>Function to maintain Atomicity in Purchase Order (Is Any Product Out Of  Stock?):-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create or replace trigger Trigger_Distribution_Product_T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before insert on Distribution_Products_T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for each row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declare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>totalWarehouseArea number;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productArea number;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totalProductArea number;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pArea number;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BEGIN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totalProductArea := 0;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select SDO_GEOM.SDO_AREA(s.region_sd,0.005) into totalWarehouseArea from DistributionWarehouse_Region_T s where region_id = :new.region_id;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FOR pr IN(select s.product_id, s.quantity from Distribution_Products_T s where region_id = :new.region_id) LOOP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select (extractvalue(column_value,'/description/area') * pr.quantity) into productArea from Product_Details_T p, TABLE(XMLSEQUENCE(p.DETAILS)) q where p.id = pr.product_id;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totalProductArea := totalProductArea + productArea;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END LOOP;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select extractvalue(column_value,'/description/area') into pArea from Product_Details_T p, TABLE(XMLSEQUENCE(p.DETAILS)) q where p.id = :new.product_id;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IF (totalWarehouseArea - totalProductArea) &lt; pArea THEN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RAISE_APPLICATION_ERROR(-20001,'No Space Available');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END IF;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END;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/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317912" cy="1916723"/>
            <wp:effectExtent l="19050" t="0" r="6688" b="0"/>
            <wp:docPr id="38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t="3422" r="1449" b="43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912" cy="1916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 xml:space="preserve">CREATE OR REPLACE FUNCTION isOutOfStock(products IN ProductSales) RETURN VARCHAR2 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IS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cursor prod is select * from TABLE(products);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stockQty number;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outOfStock varchar2(500);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counter number;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countProduct number;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BEGIN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counter := 0;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FOR p in prod LOOP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stockQty := 0;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select count(*) into countProduct from Storage_Products_T where product_id = p.product_id;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IF countProduct &gt; 0 THEN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select quantity into stockQty from Storage_Products_T where product_id = p.product_id;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END IF;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IF stockQty &lt; p.quantity THEN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IF counter = 0 THEN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outOfStock := 'Products ordered more than in stock with ';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END IF;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outOfStock := outOfStock || ' id : '|| p.product_id;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END IF;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counter := counter + 1;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END LOOP;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RETURN outOfStock;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lastRenderedPageBreak/>
        <w:t>END;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drawing>
          <wp:inline distT="0" distB="0" distL="0" distR="0">
            <wp:extent cx="4755173" cy="2405868"/>
            <wp:effectExtent l="19050" t="0" r="7327" b="0"/>
            <wp:docPr id="38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t="8684" r="33870" b="31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932" cy="240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create or replace trigger trigger_Sales_Order_T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before insert on Sales_Order_T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for each row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declare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cursor prod is select * from TABLE(:new.products);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isExists number;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storageProdQty number;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outOfStock varchar2(500);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customerCount number;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begin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outOfStock := isOutOfStock(:new.products);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DBMS_OUTPUT.PUT_LINE(LENGTH(outOfStock));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IF LENGTH(outOfStock) &gt; 0 THEN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raise_application_error(-20001, outOfStock); 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ELSE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FOR p in prod LOOP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lastRenderedPageBreak/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IF :new.isFaulty = 1 THEN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select count(*) into isExists from Distribution_Products_T where product_id = p.product_id and region_id = 1;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IF isExists &gt; 0 THEN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update Distribution_Products_T set quantity = quantity + p.quantity where product_id = p.product_id and region_id = 1;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ELSE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insert into Distribution_Products_T values(1,p.product_id,p.quantity);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END IF;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ELSE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select count(*) into isExists from Distribution_Products_T where product_id = p.product_id and region_id = 2;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IF isExists &gt; 0 THEN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update Distribution_Products_T set quantity = quantity + p.quantity where product_id = p.product_id and region_id = 2;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ELSE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insert into Distribution_Products_T values(2,p.product_id,p.quantity);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END IF;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END IF;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select quantity into storageProdQty from Storage_Products_T where product_id = p.product_id;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IF storageProdQty = p.quantity THEN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delete from Storage_Products_T where product_id = p.product_id;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DBMS_OUTPUT.PUT_LINE('It''s time to buy a product with product id : '|| p.product_id);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 xml:space="preserve">ELSIF storageProdQty &gt; p.quantity THEN 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lastRenderedPageBreak/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update Storage_Products_T set quantity = quantity - p.quantity where product_id = p.product_id;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END IF;</w:t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END LOOP;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select (count(*) + 1) into customerCount from Sales_Order_T where customer_id = :new.customer_id;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IF customerCount = 3 THEN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update Customer_Details_T set regular = 1 where id = :new.customer_id;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</w: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END IF;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ab/>
        <w:t>END IF;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END;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drawing>
          <wp:inline distT="0" distB="0" distL="0" distR="0">
            <wp:extent cx="6183739" cy="2453054"/>
            <wp:effectExtent l="19050" t="0" r="7511" b="0"/>
            <wp:docPr id="38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8421" r="7822" b="26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601" cy="245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drawing>
          <wp:inline distT="0" distB="0" distL="0" distR="0">
            <wp:extent cx="6177093" cy="1661746"/>
            <wp:effectExtent l="19050" t="0" r="0" b="0"/>
            <wp:docPr id="38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t="10789" r="21290" b="51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223" cy="1662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</w:pPr>
      <w:r w:rsidRPr="00F2693E"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  <w:t>INSERT :-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insert into Sales_Order_T values(Sales_Order(Sales_Order_seq.NEXTVAL, SYSTIMESTAMP, 2, ProductSales(ProductSalesDetails(1,7,42),ProductSalesDetails(3,3,15000),ProductSalesDetails(6,3,53),ProductSalesDetails(5,2,1002)),1,0));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drawing>
          <wp:inline distT="0" distB="0" distL="0" distR="0">
            <wp:extent cx="6564225" cy="800100"/>
            <wp:effectExtent l="19050" t="0" r="8025" b="0"/>
            <wp:docPr id="39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t="38432" r="1628" b="40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080" cy="80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insert into Sales_Order_T values(Sales_Order(Sales_Order_seq.NEXTVAL, SYSTIMESTAMP, 4, ProductSales(ProductSalesDetails(3,3,15000),ProductSalesDetails(6,1,53)),1,0));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insert into Sales_Order_T values(Sales_Order(Sales_Order_seq.NEXTVAL, SYSTIMESTAMP, 6, ProductSales(ProductSalesDetails(6,1,49)),0,0));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insert into Sales_Order_T values(Sales_Order(Sales_Order_seq.NEXTVAL, SYSTIMESTAMP, 6, ProductSales(ProductSalesDetails(1,1,42)),1,0));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insert into Sales_Order_T values(Sales_Order(Sales_Order_seq.NEXTVAL, SYSTIMESTAMP, 6, ProductSales(ProductSalesDetails(1,1,43)),0,0));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drawing>
          <wp:inline distT="0" distB="0" distL="0" distR="0">
            <wp:extent cx="6246207" cy="1433146"/>
            <wp:effectExtent l="19050" t="0" r="2193" b="0"/>
            <wp:docPr id="39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t="21842" r="1268" b="37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207" cy="1433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</w:pPr>
      <w:r w:rsidRPr="00F2693E">
        <w:rPr>
          <w:rFonts w:ascii="Calibri" w:eastAsia="Calibri" w:hAnsi="Calibri" w:cs="Times New Roman"/>
          <w:b/>
          <w:sz w:val="40"/>
          <w:szCs w:val="40"/>
          <w:u w:val="single"/>
          <w:lang w:val="en-US"/>
        </w:rPr>
        <w:t>ACTION :-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select * from Storage_Products_T;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select * from Distribution_Products_T;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sz w:val="24"/>
          <w:szCs w:val="24"/>
          <w:lang w:val="en-US"/>
        </w:rPr>
        <w:t>select id, regular from Customer_Details_T;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2908788" cy="3510045"/>
            <wp:effectExtent l="19050" t="0" r="5862" b="0"/>
            <wp:docPr id="39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t="8423" r="69100" b="25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788" cy="351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t>TRIGGER 6[Transport Order Steps](Transport Order is inserted remove the Sales Order products from Distributed Warehouse) :-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create or replace trigger trigger_Transport_Order_T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before insert on Transport_Order_T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for each row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declare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cursor orders is select * from TABLE(:new.products);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distProdQty number;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faulty number(1);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reg_id number;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begin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FOR o in orders LOOP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select isFaulty into faulty from Sales_Order_T where order_id = o.sales_order_id;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IF faulty = 1 THEN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reg_id := 1;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lastRenderedPageBreak/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ELSE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reg_id := 2;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END IF;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FOR prod in (select p.product_id, p.quantity from Sales_Order_T s,TABLE(s.products) p where s.order_id = o.sales_order_id) LOOP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select quantity into distProdQty from Distribution_Products_T where product_id = prod.product_id and region_id = reg_id;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IF distProdQty &gt; prod.quantity THEN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update Distribution_Products_T set quantity = quantity - prod.quantity where product_id = prod.product_id and region_id = reg_id;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ELSIF distProdQty = prod.quantity THEN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delete from Distribution_Products_T where product_id = prod.product_id and region_id = reg_id;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ELSE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RAISE_APPLICATION_ERROR(-20001,'Wrong Data');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END IF;</w:t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>END LOOP;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 xml:space="preserve">UPDATE Sales_Order_T SET isTransported = 1 where order_id = o.sales_order_id;  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ab/>
        <w:t xml:space="preserve">END LOOP; 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END;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/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>
            <wp:extent cx="5836627" cy="2762797"/>
            <wp:effectExtent l="19050" t="0" r="0" b="0"/>
            <wp:docPr id="39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t="3685" r="17164" b="26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627" cy="2762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40"/>
          <w:szCs w:val="40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40"/>
          <w:szCs w:val="40"/>
          <w:u w:val="single"/>
        </w:rPr>
        <w:t>INSERT :-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insert into Transport_Order_T values(Transport_Order(Transport_Order_seq.nextval,SYSTIMESTAMP,5,ProductTransport(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ProductTransportDetails(2),ProductTransportDetails(3)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),17,20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));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574344" cy="861646"/>
            <wp:effectExtent l="19050" t="0" r="0" b="0"/>
            <wp:docPr id="39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t="41855" r="28853" b="41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320" cy="86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40"/>
          <w:szCs w:val="40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40"/>
          <w:szCs w:val="40"/>
          <w:u w:val="single"/>
        </w:rPr>
        <w:t>ACTION :-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select * from Distribution_Products_T;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F2693E">
        <w:rPr>
          <w:rFonts w:ascii="Times New Roman" w:eastAsia="Calibri" w:hAnsi="Times New Roman" w:cs="Times New Roman"/>
          <w:color w:val="000000"/>
          <w:sz w:val="24"/>
          <w:szCs w:val="24"/>
        </w:rPr>
        <w:t>select order_id, isTransported from Sales_Order_T;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  <w:r w:rsidRPr="00F2693E">
        <w:rPr>
          <w:rFonts w:ascii="Calibri" w:eastAsia="Calibri" w:hAnsi="Calibri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463685" cy="2242038"/>
            <wp:effectExtent l="19050" t="0" r="3665" b="0"/>
            <wp:docPr id="39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t="27105" r="51301" b="37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685" cy="2242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28"/>
          <w:szCs w:val="28"/>
          <w:u w:val="single"/>
        </w:rPr>
        <w:t>TRIGGER 7(delete Classification if Product is deleted) :-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>create or replace trigger delTrigger_Product_T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>after delete on Product_Details_T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>for each row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>BEGIN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ab/>
        <w:t>delete from Short_Lived_Products_T where product_id = :old.id;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ab/>
        <w:t>delete from Electronic_Products_T where product_id = :old.id;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ab/>
        <w:t>delete from Other_Products_T where product_id = :old.id;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>END;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>/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5478970" cy="1723292"/>
            <wp:effectExtent l="19050" t="0" r="7430" b="0"/>
            <wp:docPr id="39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t="2896" r="50594" b="69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976" cy="1723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40"/>
          <w:szCs w:val="40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40"/>
          <w:szCs w:val="40"/>
          <w:u w:val="single"/>
        </w:rPr>
        <w:t>DELETE :-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>delete from Product_Details_T where id = 3;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>
            <wp:extent cx="5105627" cy="545123"/>
            <wp:effectExtent l="19050" t="0" r="0" b="0"/>
            <wp:docPr id="3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t="29211" r="58407" b="62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627" cy="54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b/>
          <w:color w:val="000000"/>
          <w:sz w:val="40"/>
          <w:szCs w:val="40"/>
          <w:u w:val="single"/>
        </w:rPr>
      </w:pPr>
      <w:r w:rsidRPr="00F2693E">
        <w:rPr>
          <w:rFonts w:ascii="Times New Roman" w:eastAsia="Calibri" w:hAnsi="Times New Roman" w:cs="Times New Roman"/>
          <w:b/>
          <w:color w:val="000000"/>
          <w:sz w:val="40"/>
          <w:szCs w:val="40"/>
          <w:u w:val="single"/>
        </w:rPr>
        <w:t>ACTION :-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>select * from Short_Lived_Products_T;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>select * from Electronic_Products_T;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color w:val="000000"/>
          <w:sz w:val="28"/>
          <w:szCs w:val="28"/>
        </w:rPr>
        <w:t>select * from Other_Products_T;</w:t>
      </w:r>
    </w:p>
    <w:p w:rsidR="00F2693E" w:rsidRPr="00F2693E" w:rsidRDefault="00F2693E" w:rsidP="00F2693E">
      <w:pPr>
        <w:tabs>
          <w:tab w:val="left" w:pos="1104"/>
        </w:tabs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F2693E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3462704" cy="2734913"/>
            <wp:effectExtent l="19050" t="0" r="4396" b="0"/>
            <wp:docPr id="3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t="31053" r="64949" b="19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37" cy="2735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24"/>
          <w:szCs w:val="24"/>
          <w:lang w:val="en-US"/>
        </w:rPr>
      </w:pPr>
    </w:p>
    <w:p w:rsidR="00260FB9" w:rsidRDefault="00260FB9" w:rsidP="00260FB9">
      <w:pPr>
        <w:tabs>
          <w:tab w:val="left" w:pos="1104"/>
        </w:tabs>
        <w:jc w:val="center"/>
        <w:rPr>
          <w:rFonts w:ascii="Times New Roman" w:hAnsi="Times New Roman" w:cs="Times New Roman"/>
          <w:b/>
          <w:color w:val="002060"/>
          <w:sz w:val="40"/>
          <w:szCs w:val="40"/>
          <w:u w:val="single"/>
        </w:rPr>
      </w:pPr>
    </w:p>
    <w:p w:rsidR="00260FB9" w:rsidRDefault="00260FB9" w:rsidP="00260FB9">
      <w:pPr>
        <w:tabs>
          <w:tab w:val="left" w:pos="1104"/>
        </w:tabs>
        <w:jc w:val="center"/>
        <w:rPr>
          <w:rFonts w:ascii="Times New Roman" w:hAnsi="Times New Roman" w:cs="Times New Roman"/>
          <w:b/>
          <w:color w:val="002060"/>
          <w:sz w:val="40"/>
          <w:szCs w:val="40"/>
          <w:u w:val="single"/>
        </w:rPr>
      </w:pPr>
    </w:p>
    <w:p w:rsidR="00F2693E" w:rsidRPr="002507F8" w:rsidRDefault="00F2693E" w:rsidP="00F2693E">
      <w:pPr>
        <w:tabs>
          <w:tab w:val="left" w:pos="1104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=============================================================</w:t>
      </w:r>
    </w:p>
    <w:p w:rsidR="00F2693E" w:rsidRDefault="00F2693E" w:rsidP="00F2693E">
      <w:pPr>
        <w:tabs>
          <w:tab w:val="left" w:pos="1104"/>
        </w:tabs>
        <w:jc w:val="center"/>
        <w:rPr>
          <w:rFonts w:ascii="Times New Roman" w:eastAsia="Calibri" w:hAnsi="Times New Roman" w:cs="Times New Roman"/>
          <w:b/>
          <w:color w:val="365F91"/>
          <w:sz w:val="40"/>
          <w:szCs w:val="40"/>
          <w:u w:val="single"/>
        </w:rPr>
      </w:pPr>
    </w:p>
    <w:p w:rsidR="00F2693E" w:rsidRDefault="00F2693E" w:rsidP="00F2693E">
      <w:pPr>
        <w:tabs>
          <w:tab w:val="left" w:pos="1104"/>
        </w:tabs>
        <w:jc w:val="center"/>
        <w:rPr>
          <w:rFonts w:ascii="Times New Roman" w:eastAsia="Calibri" w:hAnsi="Times New Roman" w:cs="Times New Roman"/>
          <w:b/>
          <w:color w:val="365F91"/>
          <w:sz w:val="40"/>
          <w:szCs w:val="40"/>
          <w:u w:val="single"/>
        </w:rPr>
      </w:pPr>
    </w:p>
    <w:p w:rsidR="00F2693E" w:rsidRDefault="00F2693E" w:rsidP="00F2693E">
      <w:pPr>
        <w:tabs>
          <w:tab w:val="left" w:pos="1104"/>
        </w:tabs>
        <w:jc w:val="center"/>
        <w:rPr>
          <w:rFonts w:ascii="Times New Roman" w:eastAsia="Calibri" w:hAnsi="Times New Roman" w:cs="Times New Roman"/>
          <w:b/>
          <w:color w:val="365F91"/>
          <w:sz w:val="40"/>
          <w:szCs w:val="40"/>
          <w:u w:val="single"/>
        </w:rPr>
      </w:pPr>
    </w:p>
    <w:p w:rsidR="00F2693E" w:rsidRDefault="00F2693E" w:rsidP="00F2693E">
      <w:pPr>
        <w:tabs>
          <w:tab w:val="left" w:pos="1104"/>
        </w:tabs>
        <w:jc w:val="center"/>
        <w:rPr>
          <w:rFonts w:ascii="Times New Roman" w:eastAsia="Calibri" w:hAnsi="Times New Roman" w:cs="Times New Roman"/>
          <w:b/>
          <w:color w:val="365F91"/>
          <w:sz w:val="40"/>
          <w:szCs w:val="40"/>
          <w:u w:val="single"/>
        </w:rPr>
      </w:pPr>
    </w:p>
    <w:p w:rsidR="00F2693E" w:rsidRPr="00F2693E" w:rsidRDefault="00F2693E" w:rsidP="00F2693E">
      <w:pPr>
        <w:tabs>
          <w:tab w:val="left" w:pos="1104"/>
        </w:tabs>
        <w:jc w:val="center"/>
        <w:rPr>
          <w:rFonts w:ascii="Times New Roman" w:eastAsia="Calibri" w:hAnsi="Times New Roman" w:cs="Times New Roman"/>
          <w:b/>
          <w:color w:val="365F91"/>
          <w:sz w:val="40"/>
          <w:szCs w:val="40"/>
          <w:u w:val="single"/>
        </w:rPr>
      </w:pPr>
      <w:r w:rsidRPr="00F2693E">
        <w:rPr>
          <w:rFonts w:ascii="Times New Roman" w:eastAsia="Calibri" w:hAnsi="Times New Roman" w:cs="Times New Roman"/>
          <w:b/>
          <w:color w:val="365F91"/>
          <w:sz w:val="40"/>
          <w:szCs w:val="40"/>
          <w:u w:val="single"/>
        </w:rPr>
        <w:lastRenderedPageBreak/>
        <w:t>QUERIES :-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Making Object Table and Type Accessible from HR Database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ANS]</w:t>
      </w:r>
      <w:r w:rsidRPr="00F2693E">
        <w:rPr>
          <w:rFonts w:ascii="Calibri" w:eastAsia="Calibri" w:hAnsi="Calibri" w:cs="Times New Roman"/>
          <w:lang w:val="en-US"/>
        </w:rPr>
        <w:t xml:space="preserve"> 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create or replace type FullName1 oid '0C314EDC4A1243CFA00AE3871359D8D8' as object(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first_name varchar2(20),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last_name varchar2(20)</w:t>
      </w: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noProof/>
          <w:sz w:val="18"/>
          <w:szCs w:val="18"/>
          <w:lang w:val="en-US"/>
        </w:rPr>
        <w:drawing>
          <wp:inline distT="0" distB="0" distL="0" distR="0">
            <wp:extent cx="5963545" cy="914400"/>
            <wp:effectExtent l="19050" t="0" r="0" b="0"/>
            <wp:docPr id="4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t="38147" r="32820" b="43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71" cy="914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create or replace type Location1 oid '7724696FA87040F1832ABFAF20DCF7BA' as object(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street varchar2(20),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city varchar2(20),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state varchar2(20),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zip number(6)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noProof/>
          <w:sz w:val="18"/>
          <w:szCs w:val="18"/>
          <w:lang w:val="en-US"/>
        </w:rPr>
        <w:drawing>
          <wp:inline distT="0" distB="0" distL="0" distR="0">
            <wp:extent cx="5980310" cy="1123200"/>
            <wp:effectExtent l="19050" t="0" r="1390" b="0"/>
            <wp:docPr id="4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t="56466" r="29669" b="20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310" cy="112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create or replace type PhoneNo1 oid '48070A8D647A45CEA15DED096B39E2EC' as object(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phone_no number(10)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noProof/>
          <w:sz w:val="18"/>
          <w:szCs w:val="18"/>
          <w:lang w:val="en-US"/>
        </w:rPr>
        <w:lastRenderedPageBreak/>
        <w:drawing>
          <wp:inline distT="0" distB="0" distL="0" distR="0">
            <wp:extent cx="5664978" cy="979200"/>
            <wp:effectExtent l="19050" t="0" r="0" b="0"/>
            <wp:docPr id="4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4741" r="43969" b="78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978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create or replace type loc1 oid 'D4140894DAED4E09AC1274C5C945BAB0' as varray(3) of Location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noProof/>
          <w:sz w:val="18"/>
          <w:szCs w:val="18"/>
          <w:lang w:val="en-US"/>
        </w:rPr>
        <w:drawing>
          <wp:inline distT="0" distB="0" distL="0" distR="0">
            <wp:extent cx="5964424" cy="741600"/>
            <wp:effectExtent l="19050" t="0" r="0" b="0"/>
            <wp:docPr id="4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19612" r="36647" b="66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424" cy="7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create or replace type pno1 oid '5A3F44CA716D42A7BE5412E2F1DF0A97' as varray(2) of PhoneNo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noProof/>
          <w:sz w:val="18"/>
          <w:szCs w:val="18"/>
          <w:lang w:val="en-US"/>
        </w:rPr>
        <w:drawing>
          <wp:inline distT="0" distB="0" distL="0" distR="0">
            <wp:extent cx="6007480" cy="705600"/>
            <wp:effectExtent l="19050" t="0" r="0" b="0"/>
            <wp:docPr id="4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33189" r="37062" b="53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480" cy="7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create or replace type Employee_Details oid '0B3EE7787AB84340952D4170BFD5CA90' as object(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id number,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name FullName1,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address loc1,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phone_no pno1,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image BLOB,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joining_date date,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retirement_date date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noProof/>
          <w:sz w:val="18"/>
          <w:szCs w:val="18"/>
          <w:lang w:val="en-US"/>
        </w:rPr>
        <w:drawing>
          <wp:inline distT="0" distB="0" distL="0" distR="0">
            <wp:extent cx="5996056" cy="1620000"/>
            <wp:effectExtent l="19050" t="0" r="4694" b="0"/>
            <wp:docPr id="4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t="44397" r="37186" b="25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098" cy="1620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lastRenderedPageBreak/>
        <w:t>create or replace type EmployeeTimingDetails oid 'A89E4D00F3B14A27AFDA90F1DA86F402' as object(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emp_id number,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from_time timestamp,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to_time timestamp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noProof/>
          <w:sz w:val="18"/>
          <w:szCs w:val="18"/>
          <w:lang w:val="en-US"/>
        </w:rPr>
        <w:drawing>
          <wp:inline distT="0" distB="0" distL="0" distR="0">
            <wp:extent cx="5938708" cy="1173600"/>
            <wp:effectExtent l="19050" t="0" r="4892" b="0"/>
            <wp:docPr id="4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t="62500" r="36220" b="15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01" cy="117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create or replace type EmployeeTiming oid '9426DE8D033C4A6B9583B6724C7B5289' as table of EmployeeTimingDetails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noProof/>
          <w:sz w:val="18"/>
          <w:szCs w:val="18"/>
          <w:lang w:val="en-US"/>
        </w:rPr>
        <w:drawing>
          <wp:inline distT="0" distB="0" distL="0" distR="0">
            <wp:extent cx="6472620" cy="453600"/>
            <wp:effectExtent l="19050" t="0" r="4380" b="0"/>
            <wp:docPr id="42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t="42241" r="13557" b="46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620" cy="4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create or replace type Warehouse_Details oid '3B8CFC5BFDDA4334ABDF252E2C828840' as object(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warehouse_id number,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warehouse_name varchar2(30),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employee_incharge EmployeeTiming,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warehouse_type varchar2(30),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ab/>
        <w:t>region_sd MDSYS.SDO_GEOMETRY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)</w:t>
      </w:r>
    </w:p>
    <w:p w:rsidR="00F2693E" w:rsidRPr="00F2693E" w:rsidRDefault="00F2693E" w:rsidP="00F2693E">
      <w:pPr>
        <w:rPr>
          <w:rFonts w:ascii="Calibri" w:eastAsia="Calibri" w:hAnsi="Calibri" w:cs="Times New Roman"/>
          <w:sz w:val="18"/>
          <w:szCs w:val="18"/>
          <w:lang w:val="en-US"/>
        </w:rPr>
      </w:pPr>
      <w:r w:rsidRPr="00F2693E">
        <w:rPr>
          <w:rFonts w:ascii="Calibri" w:eastAsia="Calibri" w:hAnsi="Calibri" w:cs="Times New Roman"/>
          <w:sz w:val="18"/>
          <w:szCs w:val="18"/>
          <w:lang w:val="en-US"/>
        </w:rPr>
        <w:t>/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noProof/>
          <w:lang w:val="en-US"/>
        </w:rPr>
        <w:drawing>
          <wp:inline distT="0" distB="0" distL="0" distR="0">
            <wp:extent cx="5859266" cy="1339200"/>
            <wp:effectExtent l="19050" t="0" r="8134" b="0"/>
            <wp:docPr id="42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t="39871" r="36941" b="34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266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lastRenderedPageBreak/>
        <w:t>Q] Create a Database Link to Connect HR Database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ANS]</w:t>
      </w:r>
      <w:r w:rsidRPr="00F2693E">
        <w:rPr>
          <w:rFonts w:ascii="Calibri" w:eastAsia="Calibri" w:hAnsi="Calibri" w:cs="Times New Roman"/>
          <w:lang w:val="en-US"/>
        </w:rPr>
        <w:t xml:space="preserve"> create database link hr_link connect to system identified by "orcl" using 'other';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5903104" cy="511200"/>
            <wp:effectExtent l="19050" t="0" r="2396" b="0"/>
            <wp:docPr id="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t="3879" r="45423" b="87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104" cy="51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Employee Joining and Retiring details from HR Database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ANS]</w:t>
      </w:r>
      <w:r w:rsidRPr="00F2693E">
        <w:rPr>
          <w:rFonts w:ascii="Calibri" w:eastAsia="Calibri" w:hAnsi="Calibri" w:cs="Times New Roman"/>
          <w:lang w:val="en-US"/>
        </w:rPr>
        <w:t xml:space="preserve"> select id,joining_date,retirement_date from Employee_Details_T@hr_link;</w:t>
      </w: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5733750" cy="1584000"/>
            <wp:effectExtent l="19050" t="0" r="300" b="0"/>
            <wp:docPr id="4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t="64224" r="44983" b="8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50" cy="158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Warehouse details from HR Database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ANS]</w:t>
      </w:r>
      <w:r w:rsidRPr="00F2693E">
        <w:rPr>
          <w:rFonts w:ascii="Calibri" w:eastAsia="Calibri" w:hAnsi="Calibri" w:cs="Times New Roman"/>
          <w:lang w:val="en-US"/>
        </w:rPr>
        <w:t xml:space="preserve"> select warehouse_id, warehouse_name, warehouse_type from Warehouse_Details_T@hr_link;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5779873" cy="1051200"/>
            <wp:effectExtent l="19050" t="0" r="0" b="0"/>
            <wp:docPr id="43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t="52802" r="40697" b="28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915" cy="1051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------------------------------------------------------------------------------------------------------------------------------------------</w:t>
      </w:r>
    </w:p>
    <w:p w:rsidR="005C4B62" w:rsidRDefault="005C4B62" w:rsidP="00F2693E">
      <w:pPr>
        <w:rPr>
          <w:rFonts w:ascii="Times New Roman" w:eastAsia="Calibri" w:hAnsi="Times New Roman" w:cs="Times New Roman"/>
          <w:sz w:val="32"/>
          <w:szCs w:val="32"/>
        </w:rPr>
      </w:pPr>
    </w:p>
    <w:p w:rsidR="005C4B62" w:rsidRDefault="005C4B62" w:rsidP="00F2693E">
      <w:pPr>
        <w:rPr>
          <w:rFonts w:ascii="Times New Roman" w:eastAsia="Calibri" w:hAnsi="Times New Roman" w:cs="Times New Roman"/>
          <w:sz w:val="32"/>
          <w:szCs w:val="32"/>
        </w:rPr>
      </w:pPr>
    </w:p>
    <w:p w:rsidR="00F2693E" w:rsidRPr="00F2693E" w:rsidRDefault="00E426CE" w:rsidP="00F2693E">
      <w:pPr>
        <w:rPr>
          <w:rFonts w:ascii="Times New Roman" w:eastAsia="Calibri" w:hAnsi="Times New Roman" w:cs="Times New Roman"/>
          <w:sz w:val="32"/>
          <w:szCs w:val="32"/>
        </w:rPr>
      </w:pPr>
      <w:r w:rsidRPr="00E426CE">
        <w:rPr>
          <w:rFonts w:ascii="Times New Roman" w:eastAsia="Calibri" w:hAnsi="Times New Roman" w:cs="Times New Roman"/>
          <w:noProof/>
          <w:sz w:val="32"/>
          <w:szCs w:val="32"/>
          <w:lang w:eastAsia="en-IN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3" o:spid="_x0000_s1048" type="#_x0000_t32" style="position:absolute;margin-left:62.05pt;margin-top:21.05pt;width:0;height:44.3pt;z-index:251661312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" strokecolor="#002060">
            <v:stroke endarrow="open"/>
          </v:shape>
        </w:pict>
      </w:r>
      <w:r w:rsidR="00F2693E" w:rsidRPr="00F2693E">
        <w:rPr>
          <w:rFonts w:ascii="Times New Roman" w:eastAsia="Calibri" w:hAnsi="Times New Roman" w:cs="Times New Roman"/>
          <w:sz w:val="32"/>
          <w:szCs w:val="32"/>
        </w:rPr>
        <w:t>product purchase decision</w:t>
      </w:r>
    </w:p>
    <w:p w:rsidR="00F2693E" w:rsidRPr="00F2693E" w:rsidRDefault="00F2693E" w:rsidP="00F2693E">
      <w:pPr>
        <w:rPr>
          <w:rFonts w:ascii="Times New Roman" w:eastAsia="Calibri" w:hAnsi="Times New Roman" w:cs="Times New Roman"/>
          <w:sz w:val="32"/>
          <w:szCs w:val="32"/>
        </w:rPr>
      </w:pPr>
    </w:p>
    <w:p w:rsidR="00F2693E" w:rsidRPr="00F2693E" w:rsidRDefault="00E426CE" w:rsidP="00F2693E">
      <w:pPr>
        <w:rPr>
          <w:rFonts w:ascii="Times New Roman" w:eastAsia="Calibri" w:hAnsi="Times New Roman" w:cs="Times New Roman"/>
          <w:sz w:val="32"/>
          <w:szCs w:val="32"/>
        </w:rPr>
      </w:pPr>
      <w:r w:rsidRPr="00E426CE">
        <w:rPr>
          <w:rFonts w:ascii="Times New Roman" w:eastAsia="Calibri" w:hAnsi="Times New Roman" w:cs="Times New Roman"/>
          <w:noProof/>
          <w:sz w:val="32"/>
          <w:szCs w:val="32"/>
          <w:lang w:eastAsia="en-IN"/>
        </w:rPr>
        <w:pict>
          <v:shape id="Straight Arrow Connector 5" o:spid="_x0000_s1049" type="#_x0000_t32" style="position:absolute;margin-left:62.05pt;margin-top:18.55pt;width:0;height:49.85pt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" strokecolor="#002060">
            <v:stroke endarrow="open"/>
          </v:shape>
        </w:pict>
      </w:r>
      <w:r w:rsidR="00F2693E" w:rsidRPr="00F2693E">
        <w:rPr>
          <w:rFonts w:ascii="Times New Roman" w:eastAsia="Calibri" w:hAnsi="Times New Roman" w:cs="Times New Roman"/>
          <w:sz w:val="32"/>
          <w:szCs w:val="32"/>
        </w:rPr>
        <w:t>best supplier for a product</w:t>
      </w:r>
    </w:p>
    <w:p w:rsidR="00F2693E" w:rsidRPr="00F2693E" w:rsidRDefault="00F2693E" w:rsidP="00F2693E">
      <w:pPr>
        <w:rPr>
          <w:rFonts w:ascii="Times New Roman" w:eastAsia="Calibri" w:hAnsi="Times New Roman" w:cs="Times New Roman"/>
          <w:sz w:val="32"/>
          <w:szCs w:val="32"/>
        </w:rPr>
      </w:pPr>
    </w:p>
    <w:p w:rsidR="00F2693E" w:rsidRPr="00F2693E" w:rsidRDefault="00E426CE" w:rsidP="00F2693E">
      <w:pPr>
        <w:rPr>
          <w:rFonts w:ascii="Times New Roman" w:eastAsia="Calibri" w:hAnsi="Times New Roman" w:cs="Times New Roman"/>
          <w:sz w:val="32"/>
          <w:szCs w:val="32"/>
        </w:rPr>
      </w:pPr>
      <w:r w:rsidRPr="00E426CE">
        <w:rPr>
          <w:rFonts w:ascii="Times New Roman" w:eastAsia="Calibri" w:hAnsi="Times New Roman" w:cs="Times New Roman"/>
          <w:noProof/>
          <w:sz w:val="32"/>
          <w:szCs w:val="32"/>
          <w:lang w:eastAsia="en-IN"/>
        </w:rPr>
        <w:pict>
          <v:shape id="Straight Arrow Connector 6" o:spid="_x0000_s1050" type="#_x0000_t32" style="position:absolute;margin-left:60.9pt;margin-top:20.45pt;width:2.2pt;height:50.95pt;z-index:251663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" strokecolor="#002060">
            <v:stroke endarrow="open"/>
          </v:shape>
        </w:pict>
      </w:r>
      <w:r w:rsidR="00F2693E" w:rsidRPr="00F2693E">
        <w:rPr>
          <w:rFonts w:ascii="Times New Roman" w:eastAsia="Calibri" w:hAnsi="Times New Roman" w:cs="Times New Roman"/>
          <w:sz w:val="32"/>
          <w:szCs w:val="32"/>
        </w:rPr>
        <w:t>purchase order</w:t>
      </w:r>
    </w:p>
    <w:p w:rsidR="00F2693E" w:rsidRPr="00F2693E" w:rsidRDefault="00F2693E" w:rsidP="00F2693E">
      <w:pPr>
        <w:rPr>
          <w:rFonts w:ascii="Times New Roman" w:eastAsia="Calibri" w:hAnsi="Times New Roman" w:cs="Times New Roman"/>
          <w:sz w:val="32"/>
          <w:szCs w:val="32"/>
        </w:rPr>
      </w:pPr>
    </w:p>
    <w:p w:rsidR="00F2693E" w:rsidRPr="00F2693E" w:rsidRDefault="00E426CE" w:rsidP="00F2693E">
      <w:pPr>
        <w:rPr>
          <w:rFonts w:ascii="Times New Roman" w:eastAsia="Calibri" w:hAnsi="Times New Roman" w:cs="Times New Roman"/>
          <w:sz w:val="32"/>
          <w:szCs w:val="32"/>
        </w:rPr>
      </w:pPr>
      <w:r w:rsidRPr="00E426CE">
        <w:rPr>
          <w:rFonts w:ascii="Times New Roman" w:eastAsia="Calibri" w:hAnsi="Times New Roman" w:cs="Times New Roman"/>
          <w:noProof/>
          <w:sz w:val="32"/>
          <w:szCs w:val="32"/>
          <w:lang w:eastAsia="en-IN"/>
        </w:rPr>
        <w:pict>
          <v:shape id="Straight Arrow Connector 7" o:spid="_x0000_s1051" type="#_x0000_t32" style="position:absolute;margin-left:59.8pt;margin-top:17.95pt;width:2.2pt;height:49.85pt;z-index:251664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" strokecolor="#002060">
            <v:stroke endarrow="open"/>
          </v:shape>
        </w:pict>
      </w:r>
      <w:r w:rsidR="00F2693E" w:rsidRPr="00F2693E">
        <w:rPr>
          <w:rFonts w:ascii="Times New Roman" w:eastAsia="Calibri" w:hAnsi="Times New Roman" w:cs="Times New Roman"/>
          <w:sz w:val="32"/>
          <w:szCs w:val="32"/>
        </w:rPr>
        <w:t>storage warehouse location and employee details</w:t>
      </w:r>
    </w:p>
    <w:p w:rsidR="00F2693E" w:rsidRPr="00F2693E" w:rsidRDefault="00F2693E" w:rsidP="00F2693E">
      <w:pPr>
        <w:rPr>
          <w:rFonts w:ascii="Times New Roman" w:eastAsia="Calibri" w:hAnsi="Times New Roman" w:cs="Times New Roman"/>
          <w:sz w:val="32"/>
          <w:szCs w:val="32"/>
        </w:rPr>
      </w:pPr>
    </w:p>
    <w:p w:rsidR="00F2693E" w:rsidRPr="00F2693E" w:rsidRDefault="00E426CE" w:rsidP="00F2693E">
      <w:pPr>
        <w:rPr>
          <w:rFonts w:ascii="Times New Roman" w:eastAsia="Calibri" w:hAnsi="Times New Roman" w:cs="Times New Roman"/>
          <w:sz w:val="32"/>
          <w:szCs w:val="32"/>
        </w:rPr>
      </w:pPr>
      <w:r w:rsidRPr="00E426CE">
        <w:rPr>
          <w:rFonts w:ascii="Times New Roman" w:eastAsia="Calibri" w:hAnsi="Times New Roman" w:cs="Times New Roman"/>
          <w:noProof/>
          <w:sz w:val="32"/>
          <w:szCs w:val="32"/>
          <w:lang w:eastAsia="en-IN"/>
        </w:rPr>
        <w:pict>
          <v:shape id="Straight Arrow Connector 8" o:spid="_x0000_s1052" type="#_x0000_t32" style="position:absolute;margin-left:59.8pt;margin-top:18.8pt;width:2.2pt;height:44.3pt;z-index:251665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" strokecolor="#002060">
            <v:stroke endarrow="open"/>
          </v:shape>
        </w:pict>
      </w:r>
      <w:r w:rsidR="00F2693E" w:rsidRPr="00F2693E">
        <w:rPr>
          <w:rFonts w:ascii="Times New Roman" w:eastAsia="Calibri" w:hAnsi="Times New Roman" w:cs="Times New Roman"/>
          <w:sz w:val="32"/>
          <w:szCs w:val="32"/>
        </w:rPr>
        <w:t>best customer for a product</w:t>
      </w:r>
    </w:p>
    <w:p w:rsidR="00F2693E" w:rsidRPr="00F2693E" w:rsidRDefault="00F2693E" w:rsidP="00F2693E">
      <w:pPr>
        <w:rPr>
          <w:rFonts w:ascii="Times New Roman" w:eastAsia="Calibri" w:hAnsi="Times New Roman" w:cs="Times New Roman"/>
          <w:sz w:val="32"/>
          <w:szCs w:val="32"/>
        </w:rPr>
      </w:pPr>
    </w:p>
    <w:p w:rsidR="00F2693E" w:rsidRPr="00F2693E" w:rsidRDefault="00E426CE" w:rsidP="00F2693E">
      <w:pPr>
        <w:rPr>
          <w:rFonts w:ascii="Times New Roman" w:eastAsia="Calibri" w:hAnsi="Times New Roman" w:cs="Times New Roman"/>
          <w:sz w:val="32"/>
          <w:szCs w:val="32"/>
        </w:rPr>
      </w:pPr>
      <w:r w:rsidRPr="00E426CE">
        <w:rPr>
          <w:rFonts w:ascii="Times New Roman" w:eastAsia="Calibri" w:hAnsi="Times New Roman" w:cs="Times New Roman"/>
          <w:noProof/>
          <w:sz w:val="32"/>
          <w:szCs w:val="32"/>
          <w:lang w:eastAsia="en-IN"/>
        </w:rPr>
        <w:pict>
          <v:shape id="Straight Arrow Connector 9" o:spid="_x0000_s1053" type="#_x0000_t32" style="position:absolute;margin-left:62.05pt;margin-top:17.4pt;width:0;height:44.3pt;z-index:251666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" strokecolor="#002060">
            <v:stroke endarrow="open"/>
          </v:shape>
        </w:pict>
      </w:r>
      <w:r w:rsidR="00F2693E" w:rsidRPr="00F2693E">
        <w:rPr>
          <w:rFonts w:ascii="Times New Roman" w:eastAsia="Calibri" w:hAnsi="Times New Roman" w:cs="Times New Roman"/>
          <w:sz w:val="32"/>
          <w:szCs w:val="32"/>
        </w:rPr>
        <w:t>distribution warehouse location and employee details</w:t>
      </w:r>
    </w:p>
    <w:p w:rsidR="00F2693E" w:rsidRPr="00F2693E" w:rsidRDefault="00F2693E" w:rsidP="00F2693E">
      <w:pPr>
        <w:rPr>
          <w:rFonts w:ascii="Times New Roman" w:eastAsia="Calibri" w:hAnsi="Times New Roman" w:cs="Times New Roman"/>
          <w:sz w:val="32"/>
          <w:szCs w:val="32"/>
        </w:rPr>
      </w:pPr>
    </w:p>
    <w:p w:rsidR="00F2693E" w:rsidRPr="00F2693E" w:rsidRDefault="00F2693E" w:rsidP="00F2693E">
      <w:pPr>
        <w:rPr>
          <w:rFonts w:ascii="Times New Roman" w:eastAsia="Calibri" w:hAnsi="Times New Roman" w:cs="Times New Roman"/>
          <w:sz w:val="32"/>
          <w:szCs w:val="32"/>
        </w:rPr>
      </w:pPr>
      <w:r w:rsidRPr="00F2693E">
        <w:rPr>
          <w:rFonts w:ascii="Times New Roman" w:eastAsia="Calibri" w:hAnsi="Times New Roman" w:cs="Times New Roman"/>
          <w:sz w:val="32"/>
          <w:szCs w:val="32"/>
        </w:rPr>
        <w:t>best transporter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the details of most purchased product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ANS]</w:t>
      </w:r>
      <w:r w:rsidRPr="00F2693E">
        <w:rPr>
          <w:rFonts w:ascii="Calibri" w:eastAsia="Calibri" w:hAnsi="Calibri" w:cs="Times New Roman"/>
          <w:lang w:val="en-US"/>
        </w:rPr>
        <w:t xml:space="preserve"> select pd.id,pd.name,pd.productType from Product_Details_T pd where pd.id IN (select prod.product_id from Purchase_Order_T p, TABLE(p.products) prod group by prod.product_id having count(prod.product_id) &gt;= ALL(select count(prod1.product_id) from Purchase_Order_T p, TABLE(p.products) prod1 group by prod1.product_id));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noProof/>
          <w:lang w:val="en-US"/>
        </w:rPr>
        <w:drawing>
          <wp:inline distT="0" distB="0" distL="0" distR="0">
            <wp:extent cx="6676950" cy="605988"/>
            <wp:effectExtent l="19050" t="0" r="0" b="0"/>
            <wp:docPr id="4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t="26940" r="1201" b="57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91" cy="606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the details of most sold product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ANS]</w:t>
      </w:r>
      <w:r w:rsidRPr="00F2693E">
        <w:rPr>
          <w:rFonts w:ascii="Calibri" w:eastAsia="Calibri" w:hAnsi="Calibri" w:cs="Times New Roman"/>
          <w:lang w:val="en-US"/>
        </w:rPr>
        <w:t xml:space="preserve"> select pd.id,pd.name,pd.productType from Product_Details_T pd where pd.id IN (select prod.product_id from Sales_Order_T s, TABLE(s.products) prod group by prod.product_id having count(prod.product_id) &gt;= ALL(select count(prod1.product_id) from Sales_Order_T s1, TABLE(s1.products) prod1 group by prod1.product_id));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noProof/>
          <w:lang w:val="en-US"/>
        </w:rPr>
        <w:lastRenderedPageBreak/>
        <w:drawing>
          <wp:inline distT="0" distB="0" distL="0" distR="0">
            <wp:extent cx="6626550" cy="651775"/>
            <wp:effectExtent l="19050" t="0" r="2850" b="0"/>
            <wp:docPr id="4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t="57543" r="1441" b="25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550" cy="65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the Total Money Saved till Now while Purchasing of product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ANS]</w:t>
      </w:r>
      <w:r w:rsidRPr="00F2693E">
        <w:rPr>
          <w:rFonts w:ascii="Calibri" w:eastAsia="Calibri" w:hAnsi="Calibri" w:cs="Times New Roman"/>
          <w:lang w:val="en-US"/>
        </w:rPr>
        <w:t xml:space="preserve"> select a.id, sum(a.diff) Total_Money_Saved from (select p1.id, p1.name, (p1.actualPrice - p.price) diff from(select prp.product_id, prp.price from Purchase_Order_T pr, TABLE(pr.products) prp) p INNER JOIN(select prod.id, prod.name, extractvalue(COLUMN_VALUE,'/description/price') actualPrice from Product_Details_T prod, TABLE(XMLSEQUENCE(prod.details)) pd)p1 ON p.product_id = p1.id) a group by a.id;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5856150" cy="828000"/>
            <wp:effectExtent l="19050" t="0" r="0" b="0"/>
            <wp:docPr id="4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t="42457" r="1441" b="32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1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the Total Money Profited till Now while Selling the product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a.id, sum(a.diff) Total_Money_Profited from (select p1.id, p1.name, (p.price - p1.actualPrice) diff from(select prp.product_id, prp.price from Sales_Order_T pr, TABLE(pr.products) prp) p INNER JOIN(select prod.id, prod.name, extractvalue(COLUMN_VALUE,'/description/price') actualPrice from Product_Details_T prod, TABLE(XMLSEQUENCE(prod.details)) pd)p1 ON p.product_id = p1.id) a group by a.id;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493189" cy="756000"/>
            <wp:effectExtent l="19050" t="0" r="2861" b="0"/>
            <wp:docPr id="4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t="26293" r="2168" b="53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189" cy="7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Out Of Stock Product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pd.id,pd.name,pd.productType from Product_Details_T pd where pd.id NOT IN (select sp.product_id from Storage_Products_T sp);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626213" cy="677333"/>
            <wp:effectExtent l="19050" t="0" r="3187" b="0"/>
            <wp:docPr id="4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t="44972" r="14963" b="39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13" cy="67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E54" w:rsidRPr="00F03E54" w:rsidRDefault="00F03E54" w:rsidP="00F03E54">
      <w:pPr>
        <w:rPr>
          <w:rFonts w:ascii="Calibri" w:eastAsia="Calibri" w:hAnsi="Calibri" w:cs="Times New Roman"/>
          <w:b/>
          <w:lang w:val="en-US"/>
        </w:rPr>
      </w:pPr>
      <w:r w:rsidRPr="00F03E54">
        <w:rPr>
          <w:rFonts w:ascii="Calibri" w:eastAsia="Calibri" w:hAnsi="Calibri" w:cs="Times New Roman"/>
          <w:b/>
          <w:lang w:val="en-US"/>
        </w:rPr>
        <w:t xml:space="preserve">Q]  </w:t>
      </w:r>
      <w:r>
        <w:rPr>
          <w:rFonts w:ascii="Calibri" w:eastAsia="Calibri" w:hAnsi="Calibri" w:cs="Times New Roman"/>
          <w:b/>
          <w:lang w:val="en-US"/>
        </w:rPr>
        <w:t xml:space="preserve">Related </w:t>
      </w:r>
      <w:r w:rsidRPr="00F03E54">
        <w:rPr>
          <w:rFonts w:ascii="Calibri" w:eastAsia="Calibri" w:hAnsi="Calibri" w:cs="Times New Roman"/>
          <w:b/>
          <w:lang w:val="en-US"/>
        </w:rPr>
        <w:t>Products Produced in Market</w:t>
      </w:r>
      <w:r>
        <w:rPr>
          <w:rFonts w:ascii="Calibri" w:eastAsia="Calibri" w:hAnsi="Calibri" w:cs="Times New Roman"/>
          <w:b/>
          <w:lang w:val="en-US"/>
        </w:rPr>
        <w:t xml:space="preserve"> (Purchased Data)</w:t>
      </w:r>
    </w:p>
    <w:p w:rsidR="00F03E54" w:rsidRPr="00F03E54" w:rsidRDefault="00F03E54" w:rsidP="00F03E54">
      <w:pPr>
        <w:rPr>
          <w:rFonts w:ascii="Calibri" w:eastAsia="Times New Roman" w:hAnsi="Calibri" w:cs="Times New Roman"/>
          <w:lang w:val="en-US"/>
        </w:rPr>
      </w:pPr>
      <w:r w:rsidRPr="00F03E54">
        <w:rPr>
          <w:rFonts w:ascii="Calibri" w:eastAsia="Calibri" w:hAnsi="Calibri" w:cs="Times New Roman"/>
          <w:b/>
          <w:lang w:val="en-US"/>
        </w:rPr>
        <w:t>ANS]</w:t>
      </w:r>
    </w:p>
    <w:p w:rsidR="00F03E54" w:rsidRPr="00F03E54" w:rsidRDefault="00F03E54" w:rsidP="00F03E54">
      <w:pPr>
        <w:rPr>
          <w:rFonts w:ascii="Calibri" w:eastAsia="Times New Roman" w:hAnsi="Calibri" w:cs="Times New Roman"/>
          <w:lang w:val="en-US"/>
        </w:rPr>
      </w:pPr>
      <w:r w:rsidRPr="00F03E54">
        <w:rPr>
          <w:rFonts w:ascii="Calibri" w:eastAsia="Times New Roman" w:hAnsi="Calibri" w:cs="Times New Roman"/>
          <w:lang w:val="en-US"/>
        </w:rPr>
        <w:t>db.Products.find().sort({"Qty":-1});</w:t>
      </w:r>
    </w:p>
    <w:p w:rsidR="00F03E54" w:rsidRPr="00F03E54" w:rsidRDefault="00F03E54" w:rsidP="00F03E54">
      <w:pPr>
        <w:rPr>
          <w:rFonts w:ascii="Calibri" w:eastAsia="Times New Roman" w:hAnsi="Calibri" w:cs="Times New Roman"/>
          <w:lang w:val="en-US"/>
        </w:rPr>
      </w:pPr>
      <w:r w:rsidRPr="00F03E54">
        <w:rPr>
          <w:rFonts w:ascii="Calibri" w:eastAsia="Times New Roman" w:hAnsi="Calibri" w:cs="Times New Roman"/>
          <w:noProof/>
          <w:lang w:val="en-US"/>
        </w:rPr>
        <w:lastRenderedPageBreak/>
        <w:drawing>
          <wp:inline distT="0" distB="0" distL="0" distR="0">
            <wp:extent cx="6500503" cy="1045028"/>
            <wp:effectExtent l="19050" t="0" r="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t="74523" r="37370" b="12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503" cy="1045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E54" w:rsidRDefault="00F03E54" w:rsidP="00F2693E">
      <w:pPr>
        <w:rPr>
          <w:rFonts w:ascii="Calibri" w:eastAsia="Calibri" w:hAnsi="Calibri" w:cs="Times New Roman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------------------------------------------------------------------------------------------------------------------------------------------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the Name and Contact of Most Active Supplier for particular product id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s.id, s.name.first_name FIRST_NAME, s.name.last_name LAST_NAME, p.phone_no from Supplier_Details_T s, TABLE(s.phone_no) p where id IN (select p.supplier_id from purchase_order_t p, TABLE(p.products) prod where prod.product_id = 6 group by p.supplier_id having count(p.order_id) &gt;= ALL (select count(p1.order_id) from purchase_order_t p1, TABLE(p1.products) prod1 where prod1.product_id = 6 group by p1.supplier_id));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736616" cy="669600"/>
            <wp:effectExtent l="19050" t="0" r="7084" b="0"/>
            <wp:docPr id="43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t="34052" r="1320" b="48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616" cy="66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the Name and Contact of all Trusted Supplier for particular product id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s.id, s.name.first_name FIRST_NAME, s.name.last_name LAST_NAME, p.phone_no from Supplier_Details_T s, TABLE(s.phone_no) p where trusted = 1;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607881" cy="496800"/>
            <wp:effectExtent l="19050" t="0" r="2469" b="0"/>
            <wp:docPr id="4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t="64870" r="1675" b="21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881" cy="4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the Name and Contact of least cost Supplier for particular product id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a.id, a.FIRST_NAME, a.PHONE_NO, b.Min_Price_Offered from(select s.id, s.name.first_name FIRST_NAME, s.name.last_name LAST_NAME,p.phone_no PHONE_NO from Supplier_Details_T s, TABLE(s.phone_no) p) a INNER JOIN (select pur.supplier_id,min(prod.price) Min_Price_Offered from purchase_order_t pur, TABLE(pur.products) prod where prod.product_id = 6 group by pur.supplier_id order by Min_Price_Offered) b ON a.id = b.supplier_id;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>
            <wp:extent cx="6604213" cy="720000"/>
            <wp:effectExtent l="19050" t="0" r="6137" b="0"/>
            <wp:docPr id="43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t="65302" r="1059" b="15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399" cy="720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------------------------------------------------------------------------------------------------------------------------------------------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Detail about Warehouse Compartments where Purchased Product will be stored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s.warehouse_id, s.storage_compartment_id,  s.region_name from StorageWarehouse_Region_T s WHERE s.region_id = (select region_id from Allocation_Details_T where product_id = 6);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noProof/>
          <w:lang w:val="en-US"/>
        </w:rPr>
        <w:drawing>
          <wp:inline distT="0" distB="0" distL="0" distR="0">
            <wp:extent cx="6653948" cy="855133"/>
            <wp:effectExtent l="19050" t="0" r="0" b="0"/>
            <wp:docPr id="44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t="43210" r="1283" b="34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111" cy="85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Q] Distance of All the Storage Compartments to (Warehouse Compartment where Purchased Product will be stored) 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s.warehouse_id||','||s.storage_compartment_id||','|| s.region_name "FROM", s1.warehouse_id||','||s1.storage_compartment_id||','|| s1.region_name "TO", SDO_GEOM.SDO_DISTANCE(s.region_sd, s1.region_sd, 0.005) DISTANCE FROM StorageWarehouse_Region_T s, StorageWarehouse_Region_T s1 WHERE s.region_id = (select region_id from Allocation_Details_T where product_id = 6) and s1.region_id &lt;&gt; (select region_id from Allocation_Details_T where product_id = 6);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714510" cy="2404533"/>
            <wp:effectExtent l="19050" t="0" r="0" b="0"/>
            <wp:docPr id="44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t="3538" r="1283" b="33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692" cy="2405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Q]  Employee Working in Warehouse where Purchased product will be stored 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 xml:space="preserve">select e.emp_id, to_char(e.from_time, 'HH24:MI:SS') from_time,to_char(e.to_time, 'HH24:MI:SS') to_time from Warehouse_Details_T@hr_link w, TABLE(w.employee_incharge) e where </w:t>
      </w:r>
      <w:r w:rsidRPr="00F2693E">
        <w:rPr>
          <w:rFonts w:ascii="Calibri" w:eastAsia="Calibri" w:hAnsi="Calibri" w:cs="Times New Roman"/>
          <w:lang w:val="en-US"/>
        </w:rPr>
        <w:lastRenderedPageBreak/>
        <w:t>warehouse_id IN (select warehouse_id FROM StorageWarehouse_Region_T WHERE region_id IN (select region_id from Allocation_Details_T where product_id = 6));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noProof/>
          <w:lang w:val="en-US"/>
        </w:rPr>
        <w:drawing>
          <wp:inline distT="0" distB="0" distL="0" distR="0">
            <wp:extent cx="6551709" cy="728133"/>
            <wp:effectExtent l="19050" t="0" r="1491" b="0"/>
            <wp:docPr id="44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t="72405" r="1206" b="8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001" cy="728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Q]  Employee Details Working in Warehouse where Purchased product will be stored 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a.id, a.name.first_name FIRST_NAME, a.name.last_name LAST_NAME from Employee_Details_T@hr_link a where a.id IN(select e.emp_id from Warehouse_Details_T@hr_link w, TABLE(w.employee_incharge) e where warehouse_id IN (select warehouse_id FROM StorageWarehouse_Region_T WHERE region_id IN (select region_id from Allocation_Details_T where product_id = 6)));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noProof/>
          <w:lang w:val="en-US"/>
        </w:rPr>
        <w:drawing>
          <wp:inline distT="0" distB="0" distL="0" distR="0">
            <wp:extent cx="6449714" cy="651933"/>
            <wp:effectExtent l="19050" t="0" r="8236" b="0"/>
            <wp:docPr id="44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t="60158" r="1283" b="22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810" cy="65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------------------------------------------------------------------------------------------------------------------------------------------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the Remaining Periods for Products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(select s.product_id,s.getRemainingPeriods() "Remaining" from Short_Lived_Products_T s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UNION ALL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(select e.product_id,e.getRemainingPeriods() "Remaining" from Electronic_Products_T e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UNION ALL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select o.product_id,o.getRemainingPeriods() "Remaining" from Other_Products_T o))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noProof/>
          <w:lang w:val="en-US"/>
        </w:rPr>
        <w:lastRenderedPageBreak/>
        <w:drawing>
          <wp:inline distT="0" distB="0" distL="0" distR="0">
            <wp:extent cx="5052483" cy="3503456"/>
            <wp:effectExtent l="19050" t="0" r="0" b="0"/>
            <wp:docPr id="44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t="3288" r="28137" b="8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485" cy="3503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noProof/>
          <w:lang w:val="en-US"/>
        </w:rPr>
        <w:drawing>
          <wp:inline distT="0" distB="0" distL="0" distR="0">
            <wp:extent cx="5052483" cy="3597472"/>
            <wp:effectExtent l="19050" t="0" r="0" b="0"/>
            <wp:docPr id="4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t="3034" r="30353" b="8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483" cy="3597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the Name and Contact of Most Active Customer for particular product id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 xml:space="preserve">select s.id, s.name.first_name FIRST_NAME, s.name.last_name LAST_NAME, p.phone_no from Customer_Details_T s, TABLE(s.phone_no) p where id IN (select p.customer_id from sales_order_t p, TABLE(p.products) prod where prod.product_id = 6 group by p.customer_id having </w:t>
      </w:r>
      <w:r w:rsidRPr="00F2693E">
        <w:rPr>
          <w:rFonts w:ascii="Calibri" w:eastAsia="Calibri" w:hAnsi="Calibri" w:cs="Times New Roman"/>
          <w:lang w:val="en-US"/>
        </w:rPr>
        <w:lastRenderedPageBreak/>
        <w:t>count(p.order_id) &gt;= ALL (select count(p1.order_id) from sales_order_t p1, TABLE(p1.products) prod1 where prod1.product_id = 6 group by p1.customer_id));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626798" cy="745067"/>
            <wp:effectExtent l="19050" t="0" r="2602" b="0"/>
            <wp:docPr id="44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t="39918" r="1077" b="40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798" cy="745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the Name and Contact of all Regular Customer for particular product id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s.id, s.name.first_name FIRST_NAME, s.name.last_name LAST_NAME, p.phone_no from Customer_Details_T s, TABLE(s.phone_no) p where regular = 1;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726040" cy="491067"/>
            <wp:effectExtent l="19050" t="0" r="0" b="0"/>
            <wp:docPr id="44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t="52305" r="8206" b="35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040" cy="49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Get the Name and Contact of least bargaining Customer for particular product id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a.id, a.FIRST_NAME, a.PHONE_NO, b.Max_Price_Sold from(select s.id, s.name.first_name FIRST_NAME, s.name.last_name LAST_NAME,p.phone_no PHONE_NO from Customer_Details_T s, TABLE(s.phone_no) p) a INNER JOIN (select pur.customer_id,max(prod.price) Max_Price_Sold from sales_order_t pur, TABLE(pur.products) prod where prod.product_id = 6 group by pur.customer_id order by Max_Price_Sold) b ON a.id = b.customer_id;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648310" cy="872067"/>
            <wp:effectExtent l="19050" t="0" r="140" b="0"/>
            <wp:docPr id="9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t="50127" r="1140" b="26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0" cy="872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------------------------------------------------------------------------------------------------------------------------------------------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Q] Distance from (Warehouse Compartment where Purchased Product is stored) to  Distribution Warehouse 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s.warehouse_id||','||s.storage_compartment_id||','|| s.region_name "FROM", d.warehouse_name "TO", SDO_GEOM.SDO_DISTANCE(s.region_sd, d.region_sd, 0.005) DISTANCE FROM StorageWarehouse_Region_T s, Warehouse_Details_T@hr_link d WHERE s.region_id = (select region_id from Allocation_Details_T where product_id = 6) and d.warehouse_type = 'Distribution';</w:t>
      </w: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383938" cy="922867"/>
            <wp:effectExtent l="19050" t="0" r="0" b="0"/>
            <wp:docPr id="10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t="24497" r="1425" b="50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938" cy="922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Q]  Employee Working in Warehouse where Sales product will be stored 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lastRenderedPageBreak/>
        <w:t>select e.emp_id, to_char(e.from_time, 'HH24:MI:SS') from_time,to_char(e.to_time, 'HH24:MI:SS') to_time from Warehouse_Details_T@hr_link w, TABLE(w.employee_incharge) e where warehouse_type = 'Distribution';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498163" cy="677333"/>
            <wp:effectExtent l="19050" t="0" r="0" b="0"/>
            <wp:docPr id="103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t="48771" r="1568" b="33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163" cy="677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Q]  Employee Details Working in Warehouse where Sales product will be stored 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select a.id, a.name.first_name FIRST_NAME, a.name.last_name LAST_NAME from Employee_Details_T@hr_link a where a.id IN(select e.emp_id from Warehouse_Details_T@hr_link w, TABLE(w.employee_incharge) e where warehouse_type = 'Distribution');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596300" cy="685800"/>
            <wp:effectExtent l="19050" t="0" r="0" b="0"/>
            <wp:docPr id="10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t="29797" r="1283" b="52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444" cy="686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lang w:val="en-US"/>
        </w:rPr>
        <w:t>------------------------------------------------------------------------------------------------------------------------------------------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 Most Active Transporter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s.id, s.name.first_name FIRST_NAME, s.name.last_name LAST_NAME, p.phone_no from Transporter_Details_T s, TABLE(s.phone_no) p where id IN (select p. transporter_id from Transport_order_t p  group by p.transporter_id having count(p.order_id) &gt;= ALL (select count(p1.order_id) from Transport_order_t p1 group by p1. transporter_id));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771782" cy="694266"/>
            <wp:effectExtent l="19050" t="0" r="0" b="0"/>
            <wp:docPr id="11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t="47759" r="1283" b="34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3983" cy="69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>Q]  Most Cheap Transporter Facility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b/>
          <w:lang w:val="en-US"/>
        </w:rPr>
        <w:t xml:space="preserve">ANS] </w:t>
      </w:r>
      <w:r w:rsidRPr="00F2693E">
        <w:rPr>
          <w:rFonts w:ascii="Calibri" w:eastAsia="Calibri" w:hAnsi="Calibri" w:cs="Times New Roman"/>
          <w:lang w:val="en-US"/>
        </w:rPr>
        <w:t>select s.delicate_protection, s.temperature_control,min(cost_per_km) from Transporter_Details_T s group by s.delicate_protection, s.temperature_control;</w:t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  <w:r w:rsidRPr="00F2693E">
        <w:rPr>
          <w:rFonts w:ascii="Calibri" w:eastAsia="Calibri" w:hAnsi="Calibri" w:cs="Times New Roman"/>
          <w:noProof/>
          <w:lang w:val="en-US"/>
        </w:rPr>
        <w:drawing>
          <wp:inline distT="0" distB="0" distL="0" distR="0">
            <wp:extent cx="6336136" cy="778933"/>
            <wp:effectExtent l="19050" t="0" r="7514" b="0"/>
            <wp:docPr id="115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t="33847" r="7267" b="45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136" cy="778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93E" w:rsidRPr="00F2693E" w:rsidRDefault="00F2693E" w:rsidP="00F2693E">
      <w:pPr>
        <w:rPr>
          <w:rFonts w:ascii="Calibri" w:eastAsia="Calibri" w:hAnsi="Calibri" w:cs="Times New Roman"/>
          <w:lang w:val="en-US"/>
        </w:rPr>
      </w:pPr>
    </w:p>
    <w:p w:rsidR="00F2693E" w:rsidRPr="00F2693E" w:rsidRDefault="00F2693E" w:rsidP="00F2693E">
      <w:pPr>
        <w:rPr>
          <w:rFonts w:ascii="Calibri" w:eastAsia="Calibri" w:hAnsi="Calibri" w:cs="Times New Roman"/>
          <w:b/>
          <w:sz w:val="36"/>
          <w:szCs w:val="36"/>
          <w:u w:val="single"/>
          <w:lang w:val="en-US"/>
        </w:rPr>
      </w:pPr>
      <w:r w:rsidRPr="00F2693E">
        <w:rPr>
          <w:rFonts w:ascii="Calibri" w:eastAsia="Calibri" w:hAnsi="Calibri" w:cs="Times New Roman"/>
          <w:b/>
          <w:sz w:val="36"/>
          <w:szCs w:val="36"/>
          <w:u w:val="single"/>
          <w:lang w:val="en-US"/>
        </w:rPr>
        <w:lastRenderedPageBreak/>
        <w:t>JAVA CODE FOR PRODUCT IMAGE RETRIEVE:-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package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multimedia;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java.awt.*;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javax.swing.*;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java.awt.event.*;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import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java.sql.*;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u w:val="single"/>
          <w:lang w:val="en-US"/>
        </w:rPr>
        <w:t>retriveimage1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extends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JFrame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u w:val="single"/>
          <w:lang w:val="en-US"/>
        </w:rPr>
        <w:t>JComboBox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i/>
          <w:iCs/>
          <w:color w:val="0000C0"/>
          <w:sz w:val="20"/>
          <w:szCs w:val="20"/>
          <w:lang w:val="en-US"/>
        </w:rPr>
        <w:t>imageid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JLabel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label1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,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label2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String </w:t>
      </w:r>
      <w:r w:rsidRPr="00F2693E">
        <w:rPr>
          <w:rFonts w:ascii="Courier New" w:eastAsia="Calibri" w:hAnsi="Courier New" w:cs="Courier New"/>
          <w:i/>
          <w:iCs/>
          <w:color w:val="0000C0"/>
          <w:sz w:val="20"/>
          <w:szCs w:val="20"/>
          <w:lang w:val="en-US"/>
        </w:rPr>
        <w:t>Imagename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String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filename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ImageIcon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image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JLabel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imagelabel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Connection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connection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Statement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statement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byte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[]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imageBytes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byte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[2048];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retriveimage1()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super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(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"Warehouse Products"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label1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JLabel(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"Select Product ID:"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label2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JLabel(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"Product is:"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i/>
          <w:iCs/>
          <w:color w:val="0000C0"/>
          <w:sz w:val="20"/>
          <w:szCs w:val="20"/>
          <w:lang w:val="en-US"/>
        </w:rPr>
        <w:t>imageid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u w:val="single"/>
          <w:lang w:val="en-US"/>
        </w:rPr>
        <w:t>JComboBox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();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i/>
          <w:iCs/>
          <w:color w:val="0000C0"/>
          <w:sz w:val="20"/>
          <w:szCs w:val="20"/>
          <w:lang w:val="en-US"/>
        </w:rPr>
        <w:t>imageid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.setRequestFocusEnabled(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true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fillid();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imagelabel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JLabel();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getContentPane().setLayout(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FlowLayout());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getContentPane().add(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label1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getContentPane().add(</w:t>
      </w:r>
      <w:r w:rsidRPr="00F2693E">
        <w:rPr>
          <w:rFonts w:ascii="Courier New" w:eastAsia="Calibri" w:hAnsi="Courier New" w:cs="Courier New"/>
          <w:i/>
          <w:iCs/>
          <w:color w:val="0000C0"/>
          <w:sz w:val="20"/>
          <w:szCs w:val="20"/>
          <w:lang w:val="en-US"/>
        </w:rPr>
        <w:t>imageid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getContentPane().add(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label2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getContentPane().add(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imagelabel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setSize(800, 600);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setVisible(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true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i/>
          <w:iCs/>
          <w:color w:val="0000C0"/>
          <w:sz w:val="20"/>
          <w:szCs w:val="20"/>
          <w:lang w:val="en-US"/>
        </w:rPr>
        <w:t>imageid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.addActionListener(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ActionListener()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actionPerformed(ActionEvent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ae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try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getImage();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}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catch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(Exception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System.</w:t>
      </w:r>
      <w:r w:rsidRPr="00F2693E">
        <w:rPr>
          <w:rFonts w:ascii="Courier New" w:eastAsia="Calibri" w:hAnsi="Courier New" w:cs="Courier New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.println(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"Error"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+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.getMessage());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}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}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});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}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fillid()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try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DriverManager.</w:t>
      </w:r>
      <w:r w:rsidRPr="00F2693E">
        <w:rPr>
          <w:rFonts w:ascii="Courier New" w:eastAsia="Calibri" w:hAnsi="Courier New" w:cs="Courier New"/>
          <w:i/>
          <w:iCs/>
          <w:color w:val="000000"/>
          <w:sz w:val="20"/>
          <w:szCs w:val="20"/>
          <w:lang w:val="en-US"/>
        </w:rPr>
        <w:t>registerDriver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(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oracle.jdbc.driver.OracleDriver());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String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url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"jdbc:oracle:thin:@(DESCRIPTION ="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"(ADDRESS = (PROTOCOL = TCP)(HOST = DESKTOP-RKPVUH7)(PORT = 1521))"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"(CONNECT_DATA ="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 (SERVER = DEDICATED)"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"(SERVICE_NAME = XE)"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")"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"))"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String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username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"system"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String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password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"orcl"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connection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DriverManager.</w:t>
      </w:r>
      <w:r w:rsidRPr="00F2693E">
        <w:rPr>
          <w:rFonts w:ascii="Courier New" w:eastAsia="Calibri" w:hAnsi="Courier New" w:cs="Courier New"/>
          <w:i/>
          <w:iCs/>
          <w:color w:val="000000"/>
          <w:sz w:val="20"/>
          <w:szCs w:val="20"/>
          <w:lang w:val="en-US"/>
        </w:rPr>
        <w:t>getConnection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(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url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,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username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,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password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statement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connection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.createStatement();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String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SQL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"SELECT id FROM Product_Details_T ORDER BY id"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ResultSet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resultset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statement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.executeQuery(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SQL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while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(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resultset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.next())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i/>
          <w:iCs/>
          <w:color w:val="0000C0"/>
          <w:sz w:val="20"/>
          <w:szCs w:val="20"/>
          <w:u w:val="single"/>
          <w:lang w:val="en-US"/>
        </w:rPr>
        <w:t>imageid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u w:val="single"/>
          <w:lang w:val="en-US"/>
        </w:rPr>
        <w:t>.addItem(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u w:val="single"/>
          <w:lang w:val="en-US"/>
        </w:rPr>
        <w:t>resultset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u w:val="single"/>
          <w:lang w:val="en-US"/>
        </w:rPr>
        <w:t>.getString(1))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}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catch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(Exception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System.</w:t>
      </w:r>
      <w:r w:rsidRPr="00F2693E">
        <w:rPr>
          <w:rFonts w:ascii="Courier New" w:eastAsia="Calibri" w:hAnsi="Courier New" w:cs="Courier New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.println(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.getMessage());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}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}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getImage()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i/>
          <w:iCs/>
          <w:color w:val="0000C0"/>
          <w:sz w:val="20"/>
          <w:szCs w:val="20"/>
          <w:lang w:val="en-US"/>
        </w:rPr>
        <w:t>Imagename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try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DriverManager.</w:t>
      </w:r>
      <w:r w:rsidRPr="00F2693E">
        <w:rPr>
          <w:rFonts w:ascii="Courier New" w:eastAsia="Calibri" w:hAnsi="Courier New" w:cs="Courier New"/>
          <w:i/>
          <w:iCs/>
          <w:color w:val="000000"/>
          <w:sz w:val="20"/>
          <w:szCs w:val="20"/>
          <w:lang w:val="en-US"/>
        </w:rPr>
        <w:t>registerDriver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(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oracle.jdbc.driver.OracleDriver());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String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url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"jdbc:oracle:thin:@(DESCRIPTION ="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"(ADDRESS = (PROTOCOL = TCP)(HOST = DESKTOP-RKPVUH7)(PORT = 1521))"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"(CONNECT_DATA ="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 (SERVER = DEDICATED)"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"(SERVICE_NAME = XE)"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")"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+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"))"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String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username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"system"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String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password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"orcl"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connection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DriverManager.</w:t>
      </w:r>
      <w:r w:rsidRPr="00F2693E">
        <w:rPr>
          <w:rFonts w:ascii="Courier New" w:eastAsia="Calibri" w:hAnsi="Courier New" w:cs="Courier New"/>
          <w:i/>
          <w:iCs/>
          <w:color w:val="000000"/>
          <w:sz w:val="20"/>
          <w:szCs w:val="20"/>
          <w:lang w:val="en-US"/>
        </w:rPr>
        <w:t>getConnection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(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url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,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username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,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password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statement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connection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.createStatement();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String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SQL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"SELECT * FROM Product_Details_T WHERE id="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+ </w:t>
      </w:r>
      <w:r w:rsidRPr="00F2693E">
        <w:rPr>
          <w:rFonts w:ascii="Courier New" w:eastAsia="Calibri" w:hAnsi="Courier New" w:cs="Courier New"/>
          <w:i/>
          <w:iCs/>
          <w:color w:val="0000C0"/>
          <w:sz w:val="20"/>
          <w:szCs w:val="20"/>
          <w:lang w:val="en-US"/>
        </w:rPr>
        <w:t>imageid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.getSelectedItem();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 xml:space="preserve">ResultSet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resultset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statement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.executeQuery(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SQL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while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(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resultset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.next())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i/>
          <w:iCs/>
          <w:color w:val="0000C0"/>
          <w:sz w:val="20"/>
          <w:szCs w:val="20"/>
          <w:lang w:val="en-US"/>
        </w:rPr>
        <w:t>Imagename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resultset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.getString(2);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imageBytes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resultset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.getBytes(4);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}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image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=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ImageIcon(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imageBytes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imagelabel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.setIcon(</w:t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image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label2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.setText(</w:t>
      </w:r>
      <w:r w:rsidRPr="00F2693E">
        <w:rPr>
          <w:rFonts w:ascii="Courier New" w:eastAsia="Calibri" w:hAnsi="Courier New" w:cs="Courier New"/>
          <w:color w:val="2A00FF"/>
          <w:sz w:val="20"/>
          <w:szCs w:val="20"/>
          <w:lang w:val="en-US"/>
        </w:rPr>
        <w:t>"Your selected Image name is : "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+ </w:t>
      </w:r>
      <w:r w:rsidRPr="00F2693E">
        <w:rPr>
          <w:rFonts w:ascii="Courier New" w:eastAsia="Calibri" w:hAnsi="Courier New" w:cs="Courier New"/>
          <w:i/>
          <w:iCs/>
          <w:color w:val="0000C0"/>
          <w:sz w:val="20"/>
          <w:szCs w:val="20"/>
          <w:lang w:val="en-US"/>
        </w:rPr>
        <w:t>Imagename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resultset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.close();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statement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.close();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C0"/>
          <w:sz w:val="20"/>
          <w:szCs w:val="20"/>
          <w:lang w:val="en-US"/>
        </w:rPr>
        <w:t>connection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.close();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}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catch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(Exception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)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System.</w:t>
      </w:r>
      <w:r w:rsidRPr="00F2693E">
        <w:rPr>
          <w:rFonts w:ascii="Courier New" w:eastAsia="Calibri" w:hAnsi="Courier New" w:cs="Courier New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.println(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e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.getMessage());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}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}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public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</w:t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main(String </w:t>
      </w:r>
      <w:r w:rsidRPr="00F2693E">
        <w:rPr>
          <w:rFonts w:ascii="Courier New" w:eastAsia="Calibri" w:hAnsi="Courier New" w:cs="Courier New"/>
          <w:color w:val="6A3E3E"/>
          <w:sz w:val="20"/>
          <w:szCs w:val="20"/>
          <w:lang w:val="en-US"/>
        </w:rPr>
        <w:t>args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[]) {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</w:r>
      <w:r w:rsidRPr="00F2693E">
        <w:rPr>
          <w:rFonts w:ascii="Courier New" w:eastAsia="Calibri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 xml:space="preserve"> retriveimage1();</w:t>
      </w:r>
    </w:p>
    <w:p w:rsidR="00F2693E" w:rsidRPr="00F2693E" w:rsidRDefault="00F2693E" w:rsidP="00F2693E">
      <w:pPr>
        <w:autoSpaceDE w:val="0"/>
        <w:autoSpaceDN w:val="0"/>
        <w:adjustRightInd w:val="0"/>
        <w:spacing w:after="0" w:line="240" w:lineRule="auto"/>
        <w:rPr>
          <w:rFonts w:ascii="Courier New" w:eastAsia="Calibri" w:hAnsi="Courier New" w:cs="Courier New"/>
          <w:sz w:val="20"/>
          <w:szCs w:val="20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ab/>
        <w:t>}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sz w:val="36"/>
          <w:szCs w:val="36"/>
          <w:u w:val="single"/>
          <w:lang w:val="en-US"/>
        </w:rPr>
      </w:pPr>
      <w:r w:rsidRPr="00F2693E">
        <w:rPr>
          <w:rFonts w:ascii="Courier New" w:eastAsia="Calibri" w:hAnsi="Courier New" w:cs="Courier New"/>
          <w:color w:val="000000"/>
          <w:sz w:val="20"/>
          <w:szCs w:val="20"/>
          <w:lang w:val="en-US"/>
        </w:rPr>
        <w:t>}</w:t>
      </w:r>
    </w:p>
    <w:p w:rsidR="00F2693E" w:rsidRPr="00F2693E" w:rsidRDefault="00F2693E" w:rsidP="00F2693E">
      <w:pPr>
        <w:rPr>
          <w:rFonts w:ascii="Calibri" w:eastAsia="Calibri" w:hAnsi="Calibri" w:cs="Times New Roman"/>
          <w:b/>
          <w:sz w:val="36"/>
          <w:szCs w:val="36"/>
          <w:u w:val="single"/>
          <w:lang w:val="en-US"/>
        </w:rPr>
      </w:pPr>
      <w:r w:rsidRPr="00F2693E">
        <w:rPr>
          <w:rFonts w:ascii="Calibri" w:eastAsia="Calibri" w:hAnsi="Calibri" w:cs="Times New Roman"/>
          <w:b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>
            <wp:extent cx="4608963" cy="3609975"/>
            <wp:effectExtent l="19050" t="0" r="1137" b="0"/>
            <wp:docPr id="118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13787" t="8522" r="28358" b="1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114" cy="360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46" w:rsidRDefault="00E47746" w:rsidP="00E47746">
      <w:pPr>
        <w:rPr>
          <w:b/>
          <w:sz w:val="36"/>
          <w:szCs w:val="36"/>
          <w:u w:val="single"/>
        </w:rPr>
      </w:pPr>
    </w:p>
    <w:p w:rsidR="00E47746" w:rsidRDefault="00E47746" w:rsidP="00E47746">
      <w:pPr>
        <w:rPr>
          <w:b/>
          <w:sz w:val="36"/>
          <w:szCs w:val="36"/>
          <w:u w:val="single"/>
        </w:rPr>
      </w:pPr>
    </w:p>
    <w:p w:rsidR="00501BDD" w:rsidRDefault="00501BDD" w:rsidP="00727D3C"/>
    <w:p w:rsidR="00501BDD" w:rsidRPr="00501BDD" w:rsidRDefault="00501BDD" w:rsidP="00727D3C">
      <w:pPr>
        <w:rPr>
          <w:rFonts w:ascii="Times New Roman" w:hAnsi="Times New Roman" w:cs="Times New Roman"/>
          <w:b/>
          <w:color w:val="002060"/>
          <w:sz w:val="28"/>
          <w:szCs w:val="28"/>
          <w:u w:val="single"/>
        </w:rPr>
      </w:pPr>
      <w:r w:rsidRPr="00501BDD">
        <w:rPr>
          <w:rFonts w:ascii="Times New Roman" w:hAnsi="Times New Roman" w:cs="Times New Roman"/>
          <w:b/>
          <w:color w:val="002060"/>
          <w:sz w:val="28"/>
          <w:szCs w:val="28"/>
          <w:u w:val="single"/>
        </w:rPr>
        <w:t>----------------------</w:t>
      </w:r>
      <w:r>
        <w:rPr>
          <w:rFonts w:ascii="Times New Roman" w:hAnsi="Times New Roman" w:cs="Times New Roman"/>
          <w:b/>
          <w:color w:val="002060"/>
          <w:sz w:val="28"/>
          <w:szCs w:val="28"/>
          <w:u w:val="single"/>
        </w:rPr>
        <w:t>----------------END----</w:t>
      </w:r>
      <w:r w:rsidRPr="00501BDD">
        <w:rPr>
          <w:rFonts w:ascii="Times New Roman" w:hAnsi="Times New Roman" w:cs="Times New Roman"/>
          <w:b/>
          <w:color w:val="002060"/>
          <w:sz w:val="28"/>
          <w:szCs w:val="28"/>
          <w:u w:val="single"/>
        </w:rPr>
        <w:t>--------------------------------------</w:t>
      </w:r>
    </w:p>
    <w:sectPr w:rsidR="00501BDD" w:rsidRPr="00501BDD" w:rsidSect="009622CC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53614" w:rsidRDefault="00E53614" w:rsidP="00985D38">
      <w:pPr>
        <w:spacing w:after="0" w:line="240" w:lineRule="auto"/>
      </w:pPr>
      <w:r>
        <w:separator/>
      </w:r>
    </w:p>
  </w:endnote>
  <w:endnote w:type="continuationSeparator" w:id="0">
    <w:p w:rsidR="00E53614" w:rsidRDefault="00E53614" w:rsidP="00985D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53614" w:rsidRDefault="00E53614" w:rsidP="00985D38">
      <w:pPr>
        <w:spacing w:after="0" w:line="240" w:lineRule="auto"/>
      </w:pPr>
      <w:r>
        <w:separator/>
      </w:r>
    </w:p>
  </w:footnote>
  <w:footnote w:type="continuationSeparator" w:id="0">
    <w:p w:rsidR="00E53614" w:rsidRDefault="00E53614" w:rsidP="00985D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2A0F6B"/>
    <w:multiLevelType w:val="hybridMultilevel"/>
    <w:tmpl w:val="E6BC65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F6A4E35"/>
    <w:multiLevelType w:val="hybridMultilevel"/>
    <w:tmpl w:val="18EED0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709BF"/>
    <w:rsid w:val="0000123D"/>
    <w:rsid w:val="0001656C"/>
    <w:rsid w:val="000508DC"/>
    <w:rsid w:val="0005374C"/>
    <w:rsid w:val="000722DB"/>
    <w:rsid w:val="000873AF"/>
    <w:rsid w:val="000A43F7"/>
    <w:rsid w:val="00127AFF"/>
    <w:rsid w:val="00157B40"/>
    <w:rsid w:val="00200CD7"/>
    <w:rsid w:val="00201F97"/>
    <w:rsid w:val="00207D10"/>
    <w:rsid w:val="002350F8"/>
    <w:rsid w:val="002366AB"/>
    <w:rsid w:val="002507F8"/>
    <w:rsid w:val="00260FB9"/>
    <w:rsid w:val="002702FE"/>
    <w:rsid w:val="002D5DE0"/>
    <w:rsid w:val="002F289B"/>
    <w:rsid w:val="003D5536"/>
    <w:rsid w:val="00402EEB"/>
    <w:rsid w:val="00464ABF"/>
    <w:rsid w:val="004942C6"/>
    <w:rsid w:val="004C71B5"/>
    <w:rsid w:val="004F32FC"/>
    <w:rsid w:val="00501BDD"/>
    <w:rsid w:val="00525F3A"/>
    <w:rsid w:val="005261C1"/>
    <w:rsid w:val="00594FF0"/>
    <w:rsid w:val="00597336"/>
    <w:rsid w:val="005C4B62"/>
    <w:rsid w:val="00625D6B"/>
    <w:rsid w:val="006709BF"/>
    <w:rsid w:val="0069262D"/>
    <w:rsid w:val="00727D3C"/>
    <w:rsid w:val="00730A5C"/>
    <w:rsid w:val="007723CE"/>
    <w:rsid w:val="007873BB"/>
    <w:rsid w:val="00795C0E"/>
    <w:rsid w:val="007C48E8"/>
    <w:rsid w:val="007D004B"/>
    <w:rsid w:val="007E44E5"/>
    <w:rsid w:val="008201FC"/>
    <w:rsid w:val="008561D6"/>
    <w:rsid w:val="00876DE6"/>
    <w:rsid w:val="00924093"/>
    <w:rsid w:val="00960442"/>
    <w:rsid w:val="009622CC"/>
    <w:rsid w:val="00983E77"/>
    <w:rsid w:val="00985D38"/>
    <w:rsid w:val="00996728"/>
    <w:rsid w:val="009B2F1C"/>
    <w:rsid w:val="009B5CBE"/>
    <w:rsid w:val="00A17D89"/>
    <w:rsid w:val="00A54EB8"/>
    <w:rsid w:val="00A616B4"/>
    <w:rsid w:val="00AC5C9B"/>
    <w:rsid w:val="00B12978"/>
    <w:rsid w:val="00B34D70"/>
    <w:rsid w:val="00B61610"/>
    <w:rsid w:val="00B67D8A"/>
    <w:rsid w:val="00B8631D"/>
    <w:rsid w:val="00BB0B05"/>
    <w:rsid w:val="00BC4C01"/>
    <w:rsid w:val="00BE0AD9"/>
    <w:rsid w:val="00CB4138"/>
    <w:rsid w:val="00CC7E7B"/>
    <w:rsid w:val="00CD3B29"/>
    <w:rsid w:val="00CE72FF"/>
    <w:rsid w:val="00D5368B"/>
    <w:rsid w:val="00D70D7B"/>
    <w:rsid w:val="00D852B6"/>
    <w:rsid w:val="00E11A23"/>
    <w:rsid w:val="00E426CE"/>
    <w:rsid w:val="00E47746"/>
    <w:rsid w:val="00E53614"/>
    <w:rsid w:val="00EC5913"/>
    <w:rsid w:val="00F03E54"/>
    <w:rsid w:val="00F1294E"/>
    <w:rsid w:val="00F201BE"/>
    <w:rsid w:val="00F2693E"/>
    <w:rsid w:val="00F341D3"/>
    <w:rsid w:val="00F440FE"/>
    <w:rsid w:val="00F77103"/>
    <w:rsid w:val="00F9056A"/>
    <w:rsid w:val="00FD6F91"/>
    <w:rsid w:val="00FE77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7" type="connector" idref="#Straight Arrow Connector 3"/>
        <o:r id="V:Rule8" type="connector" idref="#Straight Arrow Connector 8"/>
        <o:r id="V:Rule9" type="connector" idref="#Straight Arrow Connector 6"/>
        <o:r id="V:Rule10" type="connector" idref="#Straight Arrow Connector 5"/>
        <o:r id="V:Rule11" type="connector" idref="#Straight Arrow Connector 9"/>
        <o:r id="V:Rule12" type="connector" idref="#Straight Arrow Connector 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69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7D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D8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85D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5D38"/>
  </w:style>
  <w:style w:type="paragraph" w:styleId="Footer">
    <w:name w:val="footer"/>
    <w:basedOn w:val="Normal"/>
    <w:link w:val="FooterChar"/>
    <w:uiPriority w:val="99"/>
    <w:unhideWhenUsed/>
    <w:rsid w:val="00985D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5D38"/>
  </w:style>
  <w:style w:type="paragraph" w:styleId="ListParagraph">
    <w:name w:val="List Paragraph"/>
    <w:basedOn w:val="Normal"/>
    <w:uiPriority w:val="34"/>
    <w:qFormat/>
    <w:rsid w:val="00207D1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7D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D8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85D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5D38"/>
  </w:style>
  <w:style w:type="paragraph" w:styleId="Footer">
    <w:name w:val="footer"/>
    <w:basedOn w:val="Normal"/>
    <w:link w:val="FooterChar"/>
    <w:uiPriority w:val="99"/>
    <w:unhideWhenUsed/>
    <w:rsid w:val="00985D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5D38"/>
  </w:style>
  <w:style w:type="paragraph" w:styleId="ListParagraph">
    <w:name w:val="List Paragraph"/>
    <w:basedOn w:val="Normal"/>
    <w:uiPriority w:val="34"/>
    <w:qFormat/>
    <w:rsid w:val="00207D1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62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microsoft.com/office/2007/relationships/stylesWithEffects" Target="stylesWithEffects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UID: 180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100</Pages>
  <Words>8233</Words>
  <Characters>46931</Characters>
  <Application>Microsoft Office Word</Application>
  <DocSecurity>0</DocSecurity>
  <Lines>391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NAME: RAHUL MUKESH SINGH</vt:lpstr>
    </vt:vector>
  </TitlesOfParts>
  <Company>ADBMS PROJECT</Company>
  <LinksUpToDate>false</LinksUpToDate>
  <CharactersWithSpaces>55054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NAME: RAHUL MUKESH SINGH</dc:title>
  <dc:subject>WAREHOUSE MANAGEMENT SYSTEM</dc:subject>
  <dc:creator/>
  <cp:lastModifiedBy>Rahul</cp:lastModifiedBy>
  <cp:revision>40</cp:revision>
  <dcterms:created xsi:type="dcterms:W3CDTF">2018-10-19T14:57:00Z</dcterms:created>
  <dcterms:modified xsi:type="dcterms:W3CDTF">2018-10-27T13:08:00Z</dcterms:modified>
</cp:coreProperties>
</file>